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99D" w:rsidRPr="00417270" w:rsidRDefault="00CF2F15" w:rsidP="00F5399D">
      <w:pPr>
        <w:suppressAutoHyphens/>
        <w:kinsoku w:val="0"/>
        <w:overflowPunct w:val="0"/>
        <w:autoSpaceDE w:val="0"/>
        <w:autoSpaceDN w:val="0"/>
        <w:adjustRightInd w:val="0"/>
        <w:jc w:val="left"/>
        <w:textAlignment w:val="baseline"/>
        <w:rPr>
          <w:rFonts w:asciiTheme="minorEastAsia" w:hAnsiTheme="minorEastAsia" w:cs="ＭＳ 明朝"/>
        </w:rPr>
      </w:pPr>
      <w:r w:rsidRPr="00417270">
        <w:rPr>
          <w:rFonts w:asciiTheme="minorEastAsia" w:hAnsiTheme="minorEastAsia" w:hint="eastAsia"/>
        </w:rPr>
        <w:t>（</w:t>
      </w:r>
      <w:r w:rsidR="00F5399D" w:rsidRPr="00417270">
        <w:rPr>
          <w:rFonts w:asciiTheme="minorEastAsia" w:hAnsiTheme="minorEastAsia" w:hint="eastAsia"/>
        </w:rPr>
        <w:t>ｲ</w:t>
      </w:r>
      <w:r w:rsidR="0021424C" w:rsidRPr="00417270">
        <w:rPr>
          <w:rFonts w:asciiTheme="minorEastAsia" w:hAnsiTheme="minorEastAsia"/>
        </w:rPr>
        <w:t>）</w:t>
      </w:r>
      <w:r w:rsidR="0021424C" w:rsidRPr="00417270">
        <w:rPr>
          <w:rFonts w:asciiTheme="minorEastAsia" w:hAnsiTheme="minorEastAsia" w:hint="eastAsia"/>
        </w:rPr>
        <w:t xml:space="preserve"> </w:t>
      </w:r>
      <w:r w:rsidR="00EA775F">
        <w:rPr>
          <w:rFonts w:asciiTheme="minorEastAsia" w:hAnsiTheme="minorEastAsia" w:hint="eastAsia"/>
        </w:rPr>
        <w:t>必要感をもたせたドリルゲームの工夫</w:t>
      </w:r>
    </w:p>
    <w:p w:rsidR="00D10F6D" w:rsidRPr="00CB6052" w:rsidRDefault="00CB6052" w:rsidP="00CB6052">
      <w:pPr>
        <w:ind w:leftChars="200" w:left="420" w:firstLineChars="100" w:firstLine="210"/>
        <w:jc w:val="left"/>
      </w:pPr>
      <w:r>
        <w:rPr>
          <w:rFonts w:hint="eastAsia"/>
        </w:rPr>
        <w:t>攻撃の投球や守備の捕球、送球の技能を身に付けさせるために、学習過程に沿って</w:t>
      </w:r>
      <w:r w:rsidR="00CA2631">
        <w:rPr>
          <w:rFonts w:hint="eastAsia"/>
        </w:rPr>
        <w:t>必要感をもたせ</w:t>
      </w:r>
      <w:r>
        <w:rPr>
          <w:rFonts w:hint="eastAsia"/>
        </w:rPr>
        <w:t>、段階的にドリルゲームを設定した。</w:t>
      </w:r>
    </w:p>
    <w:p w:rsidR="00D10F6D" w:rsidRPr="00D10F6D" w:rsidRDefault="00CA2631" w:rsidP="00D10F6D">
      <w:pPr>
        <w:ind w:left="1050" w:hangingChars="500" w:hanging="1050"/>
      </w:pPr>
      <w:r w:rsidRPr="00D10F6D">
        <w:rPr>
          <w:noProof/>
        </w:rPr>
        <mc:AlternateContent>
          <mc:Choice Requires="wps">
            <w:drawing>
              <wp:anchor distT="0" distB="0" distL="114300" distR="114300" simplePos="0" relativeHeight="251669504" behindDoc="0" locked="0" layoutInCell="1" allowOverlap="1" wp14:anchorId="5F7DDD5E" wp14:editId="7AA24E0A">
                <wp:simplePos x="0" y="0"/>
                <wp:positionH relativeFrom="column">
                  <wp:posOffset>137160</wp:posOffset>
                </wp:positionH>
                <wp:positionV relativeFrom="paragraph">
                  <wp:posOffset>55879</wp:posOffset>
                </wp:positionV>
                <wp:extent cx="4248150" cy="827722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8277225"/>
                        </a:xfrm>
                        <a:prstGeom prst="rect">
                          <a:avLst/>
                        </a:prstGeom>
                        <a:noFill/>
                        <a:ln w="9525">
                          <a:noFill/>
                          <a:prstDash val="sysDash"/>
                          <a:miter lim="800000"/>
                          <a:headEnd/>
                          <a:tailEnd/>
                        </a:ln>
                      </wps:spPr>
                      <wps:txbx>
                        <w:txbxContent>
                          <w:p w:rsidR="00CB6052" w:rsidRPr="004E4A50" w:rsidRDefault="00CB6052" w:rsidP="00CB6052">
                            <w:pPr>
                              <w:pStyle w:val="ab"/>
                              <w:numPr>
                                <w:ilvl w:val="0"/>
                                <w:numId w:val="13"/>
                              </w:numPr>
                              <w:ind w:leftChars="0" w:left="336" w:hanging="336"/>
                              <w:rPr>
                                <w:rFonts w:asciiTheme="minorEastAsia" w:hAnsiTheme="minorEastAsia"/>
                              </w:rPr>
                            </w:pPr>
                            <w:r w:rsidRPr="004E4A50">
                              <w:rPr>
                                <w:rFonts w:asciiTheme="minorEastAsia" w:hAnsiTheme="minorEastAsia" w:hint="eastAsia"/>
                              </w:rPr>
                              <w:t xml:space="preserve"> </w:t>
                            </w:r>
                            <w:r>
                              <w:rPr>
                                <w:rFonts w:asciiTheme="minorEastAsia" w:hAnsiTheme="minorEastAsia" w:hint="eastAsia"/>
                              </w:rPr>
                              <w:t>キャッチラリーゲーム</w:t>
                            </w:r>
                          </w:p>
                          <w:p w:rsidR="00CB6052" w:rsidRDefault="00777A8B" w:rsidP="00CB6052">
                            <w:pPr>
                              <w:ind w:leftChars="100" w:left="210" w:firstLineChars="100" w:firstLine="210"/>
                              <w:rPr>
                                <w:rFonts w:asciiTheme="minorEastAsia" w:hAnsiTheme="minorEastAsia"/>
                              </w:rPr>
                            </w:pPr>
                            <w:r>
                              <w:rPr>
                                <w:rFonts w:asciiTheme="minorEastAsia" w:hAnsiTheme="minorEastAsia" w:hint="eastAsia"/>
                              </w:rPr>
                              <w:t>30</w:t>
                            </w:r>
                            <w:r w:rsidR="00CB6052">
                              <w:rPr>
                                <w:rFonts w:asciiTheme="minorEastAsia" w:hAnsiTheme="minorEastAsia" w:hint="eastAsia"/>
                              </w:rPr>
                              <w:t>秒の間に何回キャッチラリーができるかを競うゲームである。はじめのうちは二人で行うが、児童の気付きに応じて中継役を入れて行う。ランナーをアウトにするための素早く、正確な捕球・送球の技能を身に付けることをねらいとした。捕球・送球の動作が苦手な児童も基本的な動きを身に付けることができた。また、中継の重要性に気づき、ゲームで中継を積極的に活用しようとする児童の姿が見られた。</w:t>
                            </w:r>
                          </w:p>
                          <w:p w:rsidR="00CB6052" w:rsidRPr="00777A8B" w:rsidRDefault="00CB6052" w:rsidP="00777A8B">
                            <w:pPr>
                              <w:pStyle w:val="ab"/>
                              <w:numPr>
                                <w:ilvl w:val="0"/>
                                <w:numId w:val="13"/>
                              </w:numPr>
                              <w:ind w:leftChars="0"/>
                              <w:rPr>
                                <w:rFonts w:asciiTheme="minorEastAsia" w:hAnsiTheme="minorEastAsia"/>
                              </w:rPr>
                            </w:pPr>
                            <w:r w:rsidRPr="00777A8B">
                              <w:rPr>
                                <w:rFonts w:asciiTheme="minorEastAsia" w:hAnsiTheme="minorEastAsia" w:hint="eastAsia"/>
                              </w:rPr>
                              <w:t xml:space="preserve">　チームでキャッチボール</w:t>
                            </w:r>
                          </w:p>
                          <w:p w:rsidR="00CB6052" w:rsidRDefault="00CB6052" w:rsidP="00CB6052">
                            <w:pPr>
                              <w:ind w:leftChars="100" w:left="210" w:firstLineChars="100" w:firstLine="210"/>
                              <w:rPr>
                                <w:rFonts w:asciiTheme="minorEastAsia" w:hAnsiTheme="minorEastAsia"/>
                              </w:rPr>
                            </w:pPr>
                            <w:r>
                              <w:rPr>
                                <w:rFonts w:asciiTheme="minorEastAsia" w:hAnsiTheme="minorEastAsia" w:hint="eastAsia"/>
                              </w:rPr>
                              <w:t>１チームを２グループに分け１列に相対してキャッチボールを行う。ボールを投げ終えると相手グループの最後尾に回り、</w:t>
                            </w:r>
                            <w:r w:rsidR="00777A8B">
                              <w:rPr>
                                <w:rFonts w:asciiTheme="minorEastAsia" w:hAnsiTheme="minorEastAsia" w:hint="eastAsia"/>
                              </w:rPr>
                              <w:t>これを30</w:t>
                            </w:r>
                            <w:r>
                              <w:rPr>
                                <w:rFonts w:asciiTheme="minorEastAsia" w:hAnsiTheme="minorEastAsia" w:hint="eastAsia"/>
                              </w:rPr>
                              <w:t>秒繰り返し、何回つながるかを競うゲームである。ボールを体の正面でキャッチして、すぐに投げ返すことをねらいとした。指導のポイントとして、次のプレーに備えて足踏み等の予備動作を行うことなどがあげられる。子どもたちは回数を増やすためには相手の取りやすいところに投げる、キャッチしてからの動作を素早くするなどを意識することができてきた。</w:t>
                            </w:r>
                          </w:p>
                          <w:p w:rsidR="00CB6052" w:rsidRDefault="00CB6052" w:rsidP="00CB6052">
                            <w:pPr>
                              <w:rPr>
                                <w:rFonts w:asciiTheme="minorEastAsia" w:hAnsiTheme="minorEastAsia"/>
                              </w:rPr>
                            </w:pPr>
                            <w:r>
                              <w:rPr>
                                <w:rFonts w:asciiTheme="minorEastAsia" w:hAnsiTheme="minorEastAsia" w:hint="eastAsia"/>
                              </w:rPr>
                              <w:t>③　的当てゲーム</w:t>
                            </w:r>
                          </w:p>
                          <w:p w:rsidR="00CB6052" w:rsidRPr="005A35EB" w:rsidRDefault="00CB6052" w:rsidP="00CB6052">
                            <w:pPr>
                              <w:ind w:left="210" w:hangingChars="100" w:hanging="210"/>
                              <w:rPr>
                                <w:rFonts w:asciiTheme="minorEastAsia" w:hAnsiTheme="minorEastAsia"/>
                              </w:rPr>
                            </w:pPr>
                            <w:r>
                              <w:rPr>
                                <w:rFonts w:asciiTheme="minorEastAsia" w:hAnsiTheme="minorEastAsia" w:hint="eastAsia"/>
                              </w:rPr>
                              <w:t xml:space="preserve">　　チーム対抗でコーンに向かってボールを投げ得点を競うゲームである。得点はホームベースからの距離に応じて１点～３点で設定することで、より正確に遠くに投げることをねらいとした。子どもたちは、遠くに投げるための「ため」の動作や腕のしなりだけでなく上体を反らす動作を身に付けることができた。また、飛距離が伸びるにつれてコーンを置く位置も徐々に遠くなり、難易度を上げながら技能を身に付けることにつながった。</w:t>
                            </w:r>
                          </w:p>
                          <w:p w:rsidR="00CB6052" w:rsidRPr="0038420C" w:rsidRDefault="00CB6052" w:rsidP="00CB6052">
                            <w:pPr>
                              <w:rPr>
                                <w:rFonts w:asciiTheme="minorEastAsia" w:hAnsiTheme="minorEastAsia"/>
                              </w:rPr>
                            </w:pPr>
                            <w:r w:rsidRPr="0038420C">
                              <w:rPr>
                                <w:rFonts w:asciiTheme="minorEastAsia" w:hAnsiTheme="minorEastAsia" w:hint="eastAsia"/>
                              </w:rPr>
                              <w:t>④</w:t>
                            </w:r>
                            <w:r>
                              <w:rPr>
                                <w:rFonts w:asciiTheme="minorEastAsia" w:hAnsiTheme="minorEastAsia" w:hint="eastAsia"/>
                              </w:rPr>
                              <w:t xml:space="preserve">　</w:t>
                            </w:r>
                            <w:r w:rsidRPr="0038420C">
                              <w:rPr>
                                <w:rFonts w:asciiTheme="minorEastAsia" w:hAnsiTheme="minorEastAsia" w:hint="eastAsia"/>
                              </w:rPr>
                              <w:t>ベースランニング</w:t>
                            </w:r>
                          </w:p>
                          <w:p w:rsidR="00CB6052" w:rsidRDefault="00CB6052" w:rsidP="00CB6052">
                            <w:pPr>
                              <w:ind w:leftChars="100" w:left="210" w:firstLineChars="100" w:firstLine="210"/>
                              <w:rPr>
                                <w:rFonts w:asciiTheme="minorEastAsia" w:hAnsiTheme="minorEastAsia"/>
                              </w:rPr>
                            </w:pPr>
                            <w:r>
                              <w:rPr>
                                <w:rFonts w:asciiTheme="minorEastAsia" w:hAnsiTheme="minorEastAsia" w:hint="eastAsia"/>
                              </w:rPr>
                              <w:t>２チームに分かれて、本塁と二塁をスタート地点としてリレー</w:t>
                            </w:r>
                            <w:r w:rsidRPr="0038420C">
                              <w:rPr>
                                <w:rFonts w:asciiTheme="minorEastAsia" w:hAnsiTheme="minorEastAsia" w:hint="eastAsia"/>
                              </w:rPr>
                              <w:t>を行う。ボールをバトンとして１人１周走り、どちらのチームが</w:t>
                            </w:r>
                            <w:r>
                              <w:rPr>
                                <w:rFonts w:asciiTheme="minorEastAsia" w:hAnsiTheme="minorEastAsia" w:hint="eastAsia"/>
                              </w:rPr>
                              <w:t>速いかを競うゲームである。アンカーが中央のバッティングティーにボールを先に乗せたら勝ちである。スピードを落とさずに、</w:t>
                            </w:r>
                            <w:r w:rsidR="00CA2631">
                              <w:rPr>
                                <w:rFonts w:asciiTheme="minorEastAsia" w:hAnsiTheme="minorEastAsia" w:hint="eastAsia"/>
                              </w:rPr>
                              <w:t>走る</w:t>
                            </w:r>
                            <w:r>
                              <w:rPr>
                                <w:rFonts w:asciiTheme="minorEastAsia" w:hAnsiTheme="minorEastAsia" w:hint="eastAsia"/>
                              </w:rPr>
                              <w:t>技能を身に付けることをねらいとしている。チームで競い合うことで声を掛け合って、励まし合う姿が見られた。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73" type="#_x0000_t202" style="position:absolute;left:0;text-align:left;margin-left:10.8pt;margin-top:4.4pt;width:334.5pt;height:65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" filled="f" stroked="f">
                <v:stroke dashstyle="3 1"/>
                <v:textbox>
                  <w:txbxContent>
                    <w:p w:rsidR="00CB6052" w:rsidRPr="004E4A50" w:rsidRDefault="00CB6052" w:rsidP="00CB6052">
                      <w:pPr>
                        <w:pStyle w:val="ab"/>
                        <w:numPr>
                          <w:ilvl w:val="0"/>
                          <w:numId w:val="13"/>
                        </w:numPr>
                        <w:ind w:leftChars="0" w:left="336" w:hanging="336"/>
                        <w:rPr>
                          <w:rFonts w:asciiTheme="minorEastAsia" w:hAnsiTheme="minorEastAsia"/>
                        </w:rPr>
                      </w:pPr>
                      <w:r w:rsidRPr="004E4A50">
                        <w:rPr>
                          <w:rFonts w:asciiTheme="minorEastAsia" w:hAnsiTheme="minorEastAsia" w:hint="eastAsia"/>
                        </w:rPr>
                        <w:t xml:space="preserve"> </w:t>
                      </w:r>
                      <w:r>
                        <w:rPr>
                          <w:rFonts w:asciiTheme="minorEastAsia" w:hAnsiTheme="minorEastAsia" w:hint="eastAsia"/>
                        </w:rPr>
                        <w:t>キャッチラリーゲーム</w:t>
                      </w:r>
                    </w:p>
                    <w:p w:rsidR="00CB6052" w:rsidRDefault="00777A8B" w:rsidP="00CB6052">
                      <w:pPr>
                        <w:ind w:leftChars="100" w:left="210" w:firstLineChars="100" w:firstLine="210"/>
                        <w:rPr>
                          <w:rFonts w:asciiTheme="minorEastAsia" w:hAnsiTheme="minorEastAsia"/>
                        </w:rPr>
                      </w:pPr>
                      <w:r>
                        <w:rPr>
                          <w:rFonts w:asciiTheme="minorEastAsia" w:hAnsiTheme="minorEastAsia" w:hint="eastAsia"/>
                        </w:rPr>
                        <w:t>30</w:t>
                      </w:r>
                      <w:r w:rsidR="00CB6052">
                        <w:rPr>
                          <w:rFonts w:asciiTheme="minorEastAsia" w:hAnsiTheme="minorEastAsia" w:hint="eastAsia"/>
                        </w:rPr>
                        <w:t>秒の間に何回キャッチラリーができるかを競うゲームである。はじめのうちは二人で行うが、児童の気付きに応じて中継役を入れて行う。ランナーをアウトにするための素早く、正確な捕球・送球の技能を身に付けることをねらいとした。捕球・送球の動作が苦手な児童も基本的な動きを身に付けることができた。また、中継の重要性に気づき、ゲームで中継を積極的に活用しようとする児童の姿が見られた。</w:t>
                      </w:r>
                    </w:p>
                    <w:p w:rsidR="00CB6052" w:rsidRPr="00777A8B" w:rsidRDefault="00CB6052" w:rsidP="00777A8B">
                      <w:pPr>
                        <w:pStyle w:val="ab"/>
                        <w:numPr>
                          <w:ilvl w:val="0"/>
                          <w:numId w:val="13"/>
                        </w:numPr>
                        <w:ind w:leftChars="0"/>
                        <w:rPr>
                          <w:rFonts w:asciiTheme="minorEastAsia" w:hAnsiTheme="minorEastAsia"/>
                        </w:rPr>
                      </w:pPr>
                      <w:r w:rsidRPr="00777A8B">
                        <w:rPr>
                          <w:rFonts w:asciiTheme="minorEastAsia" w:hAnsiTheme="minorEastAsia" w:hint="eastAsia"/>
                        </w:rPr>
                        <w:t xml:space="preserve">　チームでキャッチボール</w:t>
                      </w:r>
                    </w:p>
                    <w:p w:rsidR="00CB6052" w:rsidRDefault="00CB6052" w:rsidP="00CB6052">
                      <w:pPr>
                        <w:ind w:leftChars="100" w:left="210" w:firstLineChars="100" w:firstLine="210"/>
                        <w:rPr>
                          <w:rFonts w:asciiTheme="minorEastAsia" w:hAnsiTheme="minorEastAsia"/>
                        </w:rPr>
                      </w:pPr>
                      <w:r>
                        <w:rPr>
                          <w:rFonts w:asciiTheme="minorEastAsia" w:hAnsiTheme="minorEastAsia" w:hint="eastAsia"/>
                        </w:rPr>
                        <w:t>１チームを２グループに分け１列に相対してキャッチボールを行う。ボールを投げ終えると相手グループの最後尾に回り、</w:t>
                      </w:r>
                      <w:r w:rsidR="00777A8B">
                        <w:rPr>
                          <w:rFonts w:asciiTheme="minorEastAsia" w:hAnsiTheme="minorEastAsia" w:hint="eastAsia"/>
                        </w:rPr>
                        <w:t>これを30</w:t>
                      </w:r>
                      <w:r>
                        <w:rPr>
                          <w:rFonts w:asciiTheme="minorEastAsia" w:hAnsiTheme="minorEastAsia" w:hint="eastAsia"/>
                        </w:rPr>
                        <w:t>秒繰り返し、何回つながるかを競うゲームである。ボールを体の正面でキャッチして、すぐに投げ返すことをねらいとした。指導のポイントとして、次のプレーに備えて足踏み等の予備動作を行うことなどがあげられる。子どもたちは回数を増やすためには相手の取りやすいところに投げる、キャッチしてからの動作を素早くするなどを意識することができてきた。</w:t>
                      </w:r>
                    </w:p>
                    <w:p w:rsidR="00CB6052" w:rsidRDefault="00CB6052" w:rsidP="00CB6052">
                      <w:pPr>
                        <w:rPr>
                          <w:rFonts w:asciiTheme="minorEastAsia" w:hAnsiTheme="minorEastAsia"/>
                        </w:rPr>
                      </w:pPr>
                      <w:r>
                        <w:rPr>
                          <w:rFonts w:asciiTheme="minorEastAsia" w:hAnsiTheme="minorEastAsia" w:hint="eastAsia"/>
                        </w:rPr>
                        <w:t>③　的当てゲーム</w:t>
                      </w:r>
                    </w:p>
                    <w:p w:rsidR="00CB6052" w:rsidRPr="005A35EB" w:rsidRDefault="00CB6052" w:rsidP="00CB6052">
                      <w:pPr>
                        <w:ind w:left="210" w:hangingChars="100" w:hanging="210"/>
                        <w:rPr>
                          <w:rFonts w:asciiTheme="minorEastAsia" w:hAnsiTheme="minorEastAsia"/>
                        </w:rPr>
                      </w:pPr>
                      <w:r>
                        <w:rPr>
                          <w:rFonts w:asciiTheme="minorEastAsia" w:hAnsiTheme="minorEastAsia" w:hint="eastAsia"/>
                        </w:rPr>
                        <w:t xml:space="preserve">　　チーム対抗でコーンに向かってボールを投げ得点を競うゲームである。得点はホームベースからの距離に応じて１点～３点で設定することで、より正確に遠くに投げることをねらいとした。子どもたちは、遠くに投げるための「ため」の動作や腕のしなりだけでなく上体を反らす動作を身に付けることができた。また、飛距離が伸びるにつれてコーンを置く位置も徐々に遠くなり、難易度を上げながら技能を身に付けることにつながった。</w:t>
                      </w:r>
                    </w:p>
                    <w:p w:rsidR="00CB6052" w:rsidRPr="0038420C" w:rsidRDefault="00CB6052" w:rsidP="00CB6052">
                      <w:pPr>
                        <w:rPr>
                          <w:rFonts w:asciiTheme="minorEastAsia" w:hAnsiTheme="minorEastAsia"/>
                        </w:rPr>
                      </w:pPr>
                      <w:r w:rsidRPr="0038420C">
                        <w:rPr>
                          <w:rFonts w:asciiTheme="minorEastAsia" w:hAnsiTheme="minorEastAsia" w:hint="eastAsia"/>
                        </w:rPr>
                        <w:t>④</w:t>
                      </w:r>
                      <w:r>
                        <w:rPr>
                          <w:rFonts w:asciiTheme="minorEastAsia" w:hAnsiTheme="minorEastAsia" w:hint="eastAsia"/>
                        </w:rPr>
                        <w:t xml:space="preserve">　</w:t>
                      </w:r>
                      <w:r w:rsidRPr="0038420C">
                        <w:rPr>
                          <w:rFonts w:asciiTheme="minorEastAsia" w:hAnsiTheme="minorEastAsia" w:hint="eastAsia"/>
                        </w:rPr>
                        <w:t>ベースランニング</w:t>
                      </w:r>
                    </w:p>
                    <w:p w:rsidR="00CB6052" w:rsidRDefault="00CB6052" w:rsidP="00CB6052">
                      <w:pPr>
                        <w:ind w:leftChars="100" w:left="210" w:firstLineChars="100" w:firstLine="210"/>
                        <w:rPr>
                          <w:rFonts w:asciiTheme="minorEastAsia" w:hAnsiTheme="minorEastAsia"/>
                        </w:rPr>
                      </w:pPr>
                      <w:r>
                        <w:rPr>
                          <w:rFonts w:asciiTheme="minorEastAsia" w:hAnsiTheme="minorEastAsia" w:hint="eastAsia"/>
                        </w:rPr>
                        <w:t>２チームに分かれて、本塁と二塁をスタート地点としてリレー</w:t>
                      </w:r>
                      <w:r w:rsidRPr="0038420C">
                        <w:rPr>
                          <w:rFonts w:asciiTheme="minorEastAsia" w:hAnsiTheme="minorEastAsia" w:hint="eastAsia"/>
                        </w:rPr>
                        <w:t>を行う。ボールをバトンとして１人１周走り、どちらのチームが</w:t>
                      </w:r>
                      <w:r>
                        <w:rPr>
                          <w:rFonts w:asciiTheme="minorEastAsia" w:hAnsiTheme="minorEastAsia" w:hint="eastAsia"/>
                        </w:rPr>
                        <w:t>速いかを競うゲームである。アンカーが中央のバッティングティーにボールを先に乗せたら勝ちである。スピードを落とさずに、</w:t>
                      </w:r>
                      <w:r w:rsidR="00CA2631">
                        <w:rPr>
                          <w:rFonts w:asciiTheme="minorEastAsia" w:hAnsiTheme="minorEastAsia" w:hint="eastAsia"/>
                        </w:rPr>
                        <w:t>走る</w:t>
                      </w:r>
                      <w:r>
                        <w:rPr>
                          <w:rFonts w:asciiTheme="minorEastAsia" w:hAnsiTheme="minorEastAsia" w:hint="eastAsia"/>
                        </w:rPr>
                        <w:t>技能を身に付けることをねらいとしている。チームで競い合うことで声を掛け合って、励まし合う姿が見られた。</w:t>
                      </w:r>
                    </w:p>
                  </w:txbxContent>
                </v:textbox>
              </v:shape>
            </w:pict>
          </mc:Fallback>
        </mc:AlternateContent>
      </w:r>
      <w:r w:rsidR="00CB6052" w:rsidRPr="00D10F6D">
        <w:rPr>
          <w:noProof/>
        </w:rPr>
        <mc:AlternateContent>
          <mc:Choice Requires="wps">
            <w:drawing>
              <wp:anchor distT="0" distB="0" distL="114300" distR="114300" simplePos="0" relativeHeight="251636736" behindDoc="0" locked="0" layoutInCell="1" allowOverlap="1" wp14:anchorId="4F9420ED" wp14:editId="00BFF746">
                <wp:simplePos x="0" y="0"/>
                <wp:positionH relativeFrom="column">
                  <wp:posOffset>70485</wp:posOffset>
                </wp:positionH>
                <wp:positionV relativeFrom="paragraph">
                  <wp:posOffset>83820</wp:posOffset>
                </wp:positionV>
                <wp:extent cx="6070600" cy="8010525"/>
                <wp:effectExtent l="0" t="0" r="25400" b="28575"/>
                <wp:wrapNone/>
                <wp:docPr id="42" name="正方形/長方形 42"/>
                <wp:cNvGraphicFramePr/>
                <a:graphic xmlns:a="http://schemas.openxmlformats.org/drawingml/2006/main">
                  <a:graphicData uri="http://schemas.microsoft.com/office/word/2010/wordprocessingShape">
                    <wps:wsp>
                      <wps:cNvSpPr/>
                      <wps:spPr>
                        <a:xfrm>
                          <a:off x="0" y="0"/>
                          <a:ext cx="6070600" cy="8010525"/>
                        </a:xfrm>
                        <a:prstGeom prst="rect">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42" o:spid="_x0000_s1026" style="position:absolute;left:0;text-align:left;margin-left:5.55pt;margin-top:6.6pt;width:478pt;height:630.7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" filled="f" strokecolor="windowText" strokeweight="2pt">
                <v:stroke dashstyle="3 1"/>
              </v:rect>
            </w:pict>
          </mc:Fallback>
        </mc:AlternateContent>
      </w:r>
    </w:p>
    <w:p w:rsidR="00D10F6D" w:rsidRPr="00D10F6D" w:rsidRDefault="00CA2631" w:rsidP="00D10F6D">
      <w:pPr>
        <w:ind w:left="1050" w:hangingChars="500" w:hanging="1050"/>
      </w:pPr>
      <w:r w:rsidRPr="00CB6052">
        <w:rPr>
          <w:noProof/>
        </w:rPr>
        <mc:AlternateContent>
          <mc:Choice Requires="wpg">
            <w:drawing>
              <wp:anchor distT="0" distB="0" distL="114300" distR="114300" simplePos="0" relativeHeight="251670528" behindDoc="0" locked="0" layoutInCell="1" allowOverlap="1" wp14:anchorId="4D926B5C" wp14:editId="052D8C4E">
                <wp:simplePos x="0" y="0"/>
                <wp:positionH relativeFrom="column">
                  <wp:posOffset>4450715</wp:posOffset>
                </wp:positionH>
                <wp:positionV relativeFrom="paragraph">
                  <wp:posOffset>95250</wp:posOffset>
                </wp:positionV>
                <wp:extent cx="1646555" cy="1876425"/>
                <wp:effectExtent l="0" t="0" r="0" b="28575"/>
                <wp:wrapNone/>
                <wp:docPr id="6" name="グループ化 6"/>
                <wp:cNvGraphicFramePr/>
                <a:graphic xmlns:a="http://schemas.openxmlformats.org/drawingml/2006/main">
                  <a:graphicData uri="http://schemas.microsoft.com/office/word/2010/wordprocessingGroup">
                    <wpg:wgp>
                      <wpg:cNvGrpSpPr/>
                      <wpg:grpSpPr>
                        <a:xfrm>
                          <a:off x="0" y="0"/>
                          <a:ext cx="1646555" cy="1876425"/>
                          <a:chOff x="0" y="0"/>
                          <a:chExt cx="1647188" cy="1876425"/>
                        </a:xfrm>
                      </wpg:grpSpPr>
                      <wpg:grpSp>
                        <wpg:cNvPr id="8" name="グループ化 8"/>
                        <wpg:cNvGrpSpPr/>
                        <wpg:grpSpPr>
                          <a:xfrm>
                            <a:off x="28575" y="57150"/>
                            <a:ext cx="1618613" cy="1819275"/>
                            <a:chOff x="0" y="0"/>
                            <a:chExt cx="1618613" cy="1819275"/>
                          </a:xfrm>
                        </wpg:grpSpPr>
                        <wpg:grpSp>
                          <wpg:cNvPr id="9" name="グループ化 9"/>
                          <wpg:cNvGrpSpPr/>
                          <wpg:grpSpPr>
                            <a:xfrm>
                              <a:off x="95250" y="209550"/>
                              <a:ext cx="1523363" cy="1455305"/>
                              <a:chOff x="0" y="0"/>
                              <a:chExt cx="1677176" cy="1600835"/>
                            </a:xfrm>
                          </wpg:grpSpPr>
                          <wpg:grpSp>
                            <wpg:cNvPr id="12" name="グループ化 12"/>
                            <wpg:cNvGrpSpPr/>
                            <wpg:grpSpPr>
                              <a:xfrm>
                                <a:off x="0" y="352425"/>
                                <a:ext cx="571500" cy="991235"/>
                                <a:chOff x="0" y="0"/>
                                <a:chExt cx="571500" cy="991235"/>
                              </a:xfrm>
                            </wpg:grpSpPr>
                            <wps:wsp>
                              <wps:cNvPr id="25" name="円/楕円 25"/>
                              <wps:cNvSpPr/>
                              <wps:spPr>
                                <a:xfrm>
                                  <a:off x="209550" y="847725"/>
                                  <a:ext cx="143510" cy="14351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円/楕円 27"/>
                              <wps:cNvSpPr/>
                              <wps:spPr>
                                <a:xfrm>
                                  <a:off x="209550" y="0"/>
                                  <a:ext cx="143510" cy="14351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 name="グループ化 29"/>
                              <wpg:cNvGrpSpPr/>
                              <wpg:grpSpPr>
                                <a:xfrm>
                                  <a:off x="0" y="95250"/>
                                  <a:ext cx="571500" cy="813435"/>
                                  <a:chOff x="0" y="0"/>
                                  <a:chExt cx="571500" cy="813435"/>
                                </a:xfrm>
                              </wpg:grpSpPr>
                              <wpg:grpSp>
                                <wpg:cNvPr id="30" name="グループ化 30"/>
                                <wpg:cNvGrpSpPr/>
                                <wpg:grpSpPr>
                                  <a:xfrm>
                                    <a:off x="104775" y="9525"/>
                                    <a:ext cx="466725" cy="803910"/>
                                    <a:chOff x="0" y="78819"/>
                                    <a:chExt cx="843280" cy="1007110"/>
                                  </a:xfrm>
                                </wpg:grpSpPr>
                                <wps:wsp>
                                  <wps:cNvPr id="31" name="円弧 31"/>
                                  <wps:cNvSpPr/>
                                  <wps:spPr>
                                    <a:xfrm>
                                      <a:off x="0" y="78819"/>
                                      <a:ext cx="843280" cy="10071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二等辺三角形 32"/>
                                  <wps:cNvSpPr/>
                                  <wps:spPr>
                                    <a:xfrm rot="18414230">
                                      <a:off x="564796" y="78965"/>
                                      <a:ext cx="139547" cy="17240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 name="グループ化 33"/>
                                <wpg:cNvGrpSpPr/>
                                <wpg:grpSpPr>
                                  <a:xfrm flipH="1" flipV="1">
                                    <a:off x="0" y="0"/>
                                    <a:ext cx="466725" cy="803910"/>
                                    <a:chOff x="0" y="78819"/>
                                    <a:chExt cx="843280" cy="1007110"/>
                                  </a:xfrm>
                                </wpg:grpSpPr>
                                <wps:wsp>
                                  <wps:cNvPr id="40" name="円弧 40"/>
                                  <wps:cNvSpPr/>
                                  <wps:spPr>
                                    <a:xfrm>
                                      <a:off x="0" y="78819"/>
                                      <a:ext cx="843280" cy="10071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二等辺三角形 67"/>
                                  <wps:cNvSpPr/>
                                  <wps:spPr>
                                    <a:xfrm rot="18414230">
                                      <a:off x="564796" y="78965"/>
                                      <a:ext cx="139547" cy="17240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68" name="グループ化 68"/>
                            <wpg:cNvGrpSpPr/>
                            <wpg:grpSpPr>
                              <a:xfrm>
                                <a:off x="914400" y="0"/>
                                <a:ext cx="762776" cy="1600835"/>
                                <a:chOff x="0" y="0"/>
                                <a:chExt cx="762776" cy="1600835"/>
                              </a:xfrm>
                            </wpg:grpSpPr>
                            <wps:wsp>
                              <wps:cNvPr id="69" name="テキスト ボックス 69"/>
                              <wps:cNvSpPr txBox="1"/>
                              <wps:spPr>
                                <a:xfrm>
                                  <a:off x="288141" y="620076"/>
                                  <a:ext cx="474635" cy="318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6052" w:rsidRPr="000374B8" w:rsidRDefault="00CB6052" w:rsidP="00CB6052">
                                    <w:pPr>
                                      <w:rPr>
                                        <w:rFonts w:asciiTheme="majorEastAsia" w:eastAsiaTheme="majorEastAsia" w:hAnsiTheme="majorEastAsia"/>
                                        <w:sz w:val="18"/>
                                      </w:rPr>
                                    </w:pPr>
                                    <w:r w:rsidRPr="000374B8">
                                      <w:rPr>
                                        <w:rFonts w:asciiTheme="majorEastAsia" w:eastAsiaTheme="majorEastAsia" w:hAnsiTheme="majorEastAsia" w:hint="eastAsia"/>
                                        <w:sz w:val="18"/>
                                      </w:rPr>
                                      <w:t>中継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70" name="グループ化 70"/>
                              <wpg:cNvGrpSpPr/>
                              <wpg:grpSpPr>
                                <a:xfrm>
                                  <a:off x="0" y="0"/>
                                  <a:ext cx="476250" cy="1600835"/>
                                  <a:chOff x="0" y="0"/>
                                  <a:chExt cx="476250" cy="1600835"/>
                                </a:xfrm>
                              </wpg:grpSpPr>
                              <wpg:grpSp>
                                <wpg:cNvPr id="72" name="グループ化 72"/>
                                <wpg:cNvGrpSpPr/>
                                <wpg:grpSpPr>
                                  <a:xfrm>
                                    <a:off x="0" y="104775"/>
                                    <a:ext cx="381000" cy="1384935"/>
                                    <a:chOff x="0" y="0"/>
                                    <a:chExt cx="381000" cy="1384935"/>
                                  </a:xfrm>
                                </wpg:grpSpPr>
                                <wpg:grpSp>
                                  <wpg:cNvPr id="73" name="グループ化 73"/>
                                  <wpg:cNvGrpSpPr/>
                                  <wpg:grpSpPr>
                                    <a:xfrm flipH="1" flipV="1">
                                      <a:off x="0" y="762000"/>
                                      <a:ext cx="381000" cy="622935"/>
                                      <a:chOff x="0" y="0"/>
                                      <a:chExt cx="466725" cy="821373"/>
                                    </a:xfrm>
                                  </wpg:grpSpPr>
                                  <wps:wsp>
                                    <wps:cNvPr id="74" name="円弧 74"/>
                                    <wps:cNvSpPr/>
                                    <wps:spPr>
                                      <a:xfrm>
                                        <a:off x="0" y="17463"/>
                                        <a:ext cx="466725" cy="8039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二等辺三角形 75"/>
                                    <wps:cNvSpPr/>
                                    <wps:spPr>
                                      <a:xfrm rot="18414230">
                                        <a:off x="266700" y="7938"/>
                                        <a:ext cx="111125" cy="95250"/>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6" name="グループ化 76"/>
                                  <wpg:cNvGrpSpPr/>
                                  <wpg:grpSpPr>
                                    <a:xfrm flipH="1" flipV="1">
                                      <a:off x="0" y="0"/>
                                      <a:ext cx="381000" cy="622935"/>
                                      <a:chOff x="0" y="0"/>
                                      <a:chExt cx="466725" cy="821373"/>
                                    </a:xfrm>
                                  </wpg:grpSpPr>
                                  <wps:wsp>
                                    <wps:cNvPr id="77" name="円弧 77"/>
                                    <wps:cNvSpPr/>
                                    <wps:spPr>
                                      <a:xfrm>
                                        <a:off x="0" y="17463"/>
                                        <a:ext cx="466725" cy="8039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二等辺三角形 78"/>
                                    <wps:cNvSpPr/>
                                    <wps:spPr>
                                      <a:xfrm rot="18414230">
                                        <a:off x="266700" y="7938"/>
                                        <a:ext cx="111125" cy="95250"/>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79" name="グループ化 79"/>
                                <wpg:cNvGrpSpPr/>
                                <wpg:grpSpPr>
                                  <a:xfrm>
                                    <a:off x="95250" y="0"/>
                                    <a:ext cx="381000" cy="1600835"/>
                                    <a:chOff x="0" y="0"/>
                                    <a:chExt cx="381000" cy="1600835"/>
                                  </a:xfrm>
                                </wpg:grpSpPr>
                                <wpg:grpSp>
                                  <wpg:cNvPr id="80" name="グループ化 80"/>
                                  <wpg:cNvGrpSpPr/>
                                  <wpg:grpSpPr>
                                    <a:xfrm>
                                      <a:off x="66675" y="0"/>
                                      <a:ext cx="143510" cy="1600835"/>
                                      <a:chOff x="0" y="0"/>
                                      <a:chExt cx="143510" cy="1600835"/>
                                    </a:xfrm>
                                  </wpg:grpSpPr>
                                  <wps:wsp>
                                    <wps:cNvPr id="81" name="円/楕円 81"/>
                                    <wps:cNvSpPr/>
                                    <wps:spPr>
                                      <a:xfrm>
                                        <a:off x="0" y="1457325"/>
                                        <a:ext cx="143510" cy="14351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円/楕円 82"/>
                                    <wps:cNvSpPr/>
                                    <wps:spPr>
                                      <a:xfrm>
                                        <a:off x="0" y="0"/>
                                        <a:ext cx="143510" cy="14351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円/楕円 83"/>
                                    <wps:cNvSpPr/>
                                    <wps:spPr>
                                      <a:xfrm>
                                        <a:off x="0" y="723900"/>
                                        <a:ext cx="143510" cy="14351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4" name="グループ化 84"/>
                                  <wpg:cNvGrpSpPr/>
                                  <wpg:grpSpPr>
                                    <a:xfrm>
                                      <a:off x="0" y="123825"/>
                                      <a:ext cx="381000" cy="1356360"/>
                                      <a:chOff x="0" y="0"/>
                                      <a:chExt cx="381000" cy="1356360"/>
                                    </a:xfrm>
                                  </wpg:grpSpPr>
                                  <wpg:grpSp>
                                    <wpg:cNvPr id="85" name="グループ化 85"/>
                                    <wpg:cNvGrpSpPr/>
                                    <wpg:grpSpPr>
                                      <a:xfrm>
                                        <a:off x="0" y="733425"/>
                                        <a:ext cx="381000" cy="622935"/>
                                        <a:chOff x="0" y="0"/>
                                        <a:chExt cx="466725" cy="821373"/>
                                      </a:xfrm>
                                    </wpg:grpSpPr>
                                    <wps:wsp>
                                      <wps:cNvPr id="86" name="円弧 86"/>
                                      <wps:cNvSpPr/>
                                      <wps:spPr>
                                        <a:xfrm>
                                          <a:off x="0" y="17463"/>
                                          <a:ext cx="466725" cy="8039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二等辺三角形 151"/>
                                      <wps:cNvSpPr/>
                                      <wps:spPr>
                                        <a:xfrm rot="18414230">
                                          <a:off x="266700" y="7938"/>
                                          <a:ext cx="111125" cy="95250"/>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59" name="グループ化 159"/>
                                    <wpg:cNvGrpSpPr/>
                                    <wpg:grpSpPr>
                                      <a:xfrm>
                                        <a:off x="0" y="0"/>
                                        <a:ext cx="381000" cy="622935"/>
                                        <a:chOff x="0" y="0"/>
                                        <a:chExt cx="466725" cy="821373"/>
                                      </a:xfrm>
                                    </wpg:grpSpPr>
                                    <wps:wsp>
                                      <wps:cNvPr id="320" name="円弧 320"/>
                                      <wps:cNvSpPr/>
                                      <wps:spPr>
                                        <a:xfrm>
                                          <a:off x="0" y="17463"/>
                                          <a:ext cx="466725" cy="8039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二等辺三角形 321"/>
                                      <wps:cNvSpPr/>
                                      <wps:spPr>
                                        <a:xfrm rot="18414230">
                                          <a:off x="266700" y="7938"/>
                                          <a:ext cx="111125" cy="95250"/>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s:wsp>
                            <wps:cNvPr id="322" name="右矢印 322"/>
                            <wps:cNvSpPr/>
                            <wps:spPr>
                              <a:xfrm>
                                <a:off x="685800" y="742950"/>
                                <a:ext cx="209550" cy="115662"/>
                              </a:xfrm>
                              <a:prstGeom prst="right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3" name="正方形/長方形 323"/>
                          <wps:cNvSpPr/>
                          <wps:spPr>
                            <a:xfrm>
                              <a:off x="0" y="0"/>
                              <a:ext cx="1590040" cy="18192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4" name="テキスト ボックス 2"/>
                        <wps:cNvSpPr txBox="1">
                          <a:spLocks noChangeArrowheads="1"/>
                        </wps:cNvSpPr>
                        <wps:spPr bwMode="auto">
                          <a:xfrm>
                            <a:off x="0" y="0"/>
                            <a:ext cx="371475" cy="339725"/>
                          </a:xfrm>
                          <a:prstGeom prst="rect">
                            <a:avLst/>
                          </a:prstGeom>
                          <a:noFill/>
                          <a:ln w="9525">
                            <a:noFill/>
                            <a:miter lim="800000"/>
                            <a:headEnd/>
                            <a:tailEnd/>
                          </a:ln>
                        </wps:spPr>
                        <wps:txbx>
                          <w:txbxContent>
                            <w:p w:rsidR="00CB6052" w:rsidRDefault="00CB6052" w:rsidP="00CB6052">
                              <w:pPr>
                                <w:pStyle w:val="a3"/>
                                <w:numPr>
                                  <w:ilvl w:val="0"/>
                                  <w:numId w:val="2"/>
                                </w:numPr>
                              </w:pPr>
                            </w:p>
                          </w:txbxContent>
                        </wps:txbx>
                        <wps:bodyPr rot="0" vert="horz" wrap="square" lIns="91440" tIns="45720" rIns="91440" bIns="45720" anchor="t" anchorCtr="0">
                          <a:spAutoFit/>
                        </wps:bodyPr>
                      </wps:wsp>
                    </wpg:wgp>
                  </a:graphicData>
                </a:graphic>
              </wp:anchor>
            </w:drawing>
          </mc:Choice>
          <mc:Fallback>
            <w:pict>
              <v:group id="グループ化 6" o:spid="_x0000_s1074" style="position:absolute;left:0;text-align:left;margin-left:350.45pt;margin-top:7.5pt;width:129.65pt;height:147.75pt;z-index:251670528" coordsize="16471,18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">
                <v:group id="グループ化 8" o:spid="_x0000_s1075" style="position:absolute;left:285;top:571;width:16186;height:18193" coordsize="16186,18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グループ化 9" o:spid="_x0000_s1076" style="position:absolute;left:952;top:2095;width:15234;height:14553" coordsize="16771,16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グループ化 12" o:spid="_x0000_s1077" style="position:absolute;top:3524;width:5715;height:9912" coordsize="5715,9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円/楕円 25" o:spid="_x0000_s1078" style="position:absolute;left:2095;top:8477;width:1435;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Thb8QA&#10;AADbAAAADwAAAGRycy9kb3ducmV2LnhtbESPQWsCMRSE70L/Q3iF3jSr0CqrUYpasEgLa/X+2Dw3&#10;SzcvyyZ10/56UxA8DjPzDbNYRduIC3W+dqxgPMpAEJdO11wpOH69DWcgfEDW2DgmBb/kYbV8GCww&#10;167ngi6HUIkEYZ+jAhNCm0vpS0MW/ci1xMk7u85iSLKrpO6wT3DbyEmWvUiLNacFgy2tDZXfhx+r&#10;YGM/d3K2H0837+aj6E918beNUamnx/g6BxEohnv41t5pBZNn+P+Sf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k4W/EAAAA2wAAAA8AAAAAAAAAAAAAAAAAmAIAAGRycy9k&#10;b3ducmV2LnhtbFBLBQYAAAAABAAEAPUAAACJAwAAAAA=&#10;" fillcolor="white [3212]" strokecolor="black [3213]" strokeweight="2pt"/>
                      <v:oval id="円/楕円 27" o:spid="_x0000_s1079" style="position:absolute;left:2095;width:1435;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ag8QA&#10;AADbAAAADwAAAGRycy9kb3ducmV2LnhtbESPQWsCMRSE70L/Q3iF3jSrB5WtUUpVsIiFte39sXnd&#10;LN28LJvoRn+9EQoeh5n5hlmsom3EmTpfO1YwHmUgiEuna64UfH9th3MQPiBrbByTggt5WC2fBgvM&#10;teu5oPMxVCJB2OeowITQ5lL60pBFP3ItcfJ+XWcxJNlVUnfYJ7ht5CTLptJizWnBYEvvhsq/48kq&#10;WNvPnZzvx7P1hzkU/U9dXDcxKvXyHN9eQQSK4RH+b++0gskM7l/SD5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62oPEAAAA2wAAAA8AAAAAAAAAAAAAAAAAmAIAAGRycy9k&#10;b3ducmV2LnhtbFBLBQYAAAAABAAEAPUAAACJAwAAAAA=&#10;" fillcolor="white [3212]" strokecolor="black [3213]" strokeweight="2pt"/>
                      <v:group id="グループ化 29" o:spid="_x0000_s1080" style="position:absolute;top:952;width:5715;height:8134" coordsize="5715,8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グループ化 30" o:spid="_x0000_s1081" style="position:absolute;left:1047;top:95;width:4668;height:8039" coordorigin=",788" coordsize="8432,10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円弧 31" o:spid="_x0000_s1082" style="position:absolute;top:788;width:8432;height:10071;visibility:visible;mso-wrap-style:square;v-text-anchor:middle" coordsize="843280,100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o8QA&#10;AADbAAAADwAAAGRycy9kb3ducmV2LnhtbESPT2sCMRTE7wW/Q3iF3mp2Wyh1NUotqAUv9c/B42Pz&#10;TBaTl2UT3fXbN4VCj8PM/IaZLQbvxI262ARWUI4LEMR10A0bBcfD6vkdREzIGl1gUnCnCIv56GGG&#10;lQ497+i2T0ZkCMcKFdiU2krKWFvyGMehJc7eOXQeU5adkbrDPsO9ky9F8SY9NpwXLLb0aam+7K9e&#10;wdZ8Rycn621vzLJ0/WZ3LU5WqafH4WMKItGQ/sN/7S+t4LWE3y/5B8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8aPEAAAA2wAAAA8AAAAAAAAAAAAAAAAAmAIAAGRycy9k&#10;b3ducmV2LnhtbFBLBQYAAAAABAAEAPUAAACJAwAAAAA=&#10;" path="m570440,32399nsc734550,106322,843202,293858,843280,503328v79,209409,-108368,397019,-272353,471162l421640,503555,570440,32399xem570440,32399nfc734550,106322,843202,293858,843280,503328v79,209409,-108368,397019,-272353,471162e" filled="f" strokecolor="windowText" strokeweight="2pt">
                            <v:stroke dashstyle="3 1"/>
                            <v:path arrowok="t" o:connecttype="custom" o:connectlocs="570440,32399;843280,503328;570927,974490" o:connectangles="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32" o:spid="_x0000_s1083" type="#_x0000_t5" style="position:absolute;left:5647;top:789;width:1396;height:1724;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MIesQA&#10;AADbAAAADwAAAGRycy9kb3ducmV2LnhtbESP3WoCMRSE7wu+QzhC7zSrraKrUUS0lCIFf8DbQ3LM&#10;Lm5Olk3UbZ++KRR6OczMN8x82bpK3KkJpWcFg34Gglh7U7JVcDpuexMQISIbrDyTgi8KsFx0nuaY&#10;G//gPd0P0YoE4ZCjgiLGOpcy6IIchr6viZN38Y3DmGRjpWnwkeCuksMsG0uHJaeFAmtaF6Svh5tT&#10;MPrmt91mjXZ3Hny8fkar22mplXrutqsZiEht/A//td+Ngpch/H5JP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zCHrEAAAA2wAAAA8AAAAAAAAAAAAAAAAAmAIAAGRycy9k&#10;b3ducmV2LnhtbFBLBQYAAAAABAAEAPUAAACJAwAAAAA=&#10;" fillcolor="black [3213]" strokecolor="black [3213]" strokeweight="2pt"/>
                        </v:group>
                        <v:group id="グループ化 33" o:spid="_x0000_s1084" style="position:absolute;width:4667;height:8039;flip:x y" coordorigin=",788" coordsize="8432,10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vU+JPFAAAA2wAA&#10;AA8AAAAAAAAAAAAAAAAAqgIAAGRycy9kb3ducmV2LnhtbFBLBQYAAAAABAAEAPoAAACcAwAAAAA=&#10;">
                          <v:shape id="円弧 40" o:spid="_x0000_s1085" style="position:absolute;top:788;width:8432;height:10071;visibility:visible;mso-wrap-style:square;v-text-anchor:middle" coordsize="843280,100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UnRcEA&#10;AADbAAAADwAAAGRycy9kb3ducmV2LnhtbERPu2rDMBTdA/0HcQvZEjmhlMSNbNpCmkKWPDp0vFi3&#10;kql0ZSwldv4+GgodD+e9qUfvxJX62AZWsJgXIIiboFs2Cr7O29kKREzIGl1gUnCjCHX1MNlgqcPA&#10;R7qekhE5hGOJCmxKXSllbCx5jPPQEWfuJ/QeU4a9kbrHIYd7J5dF8Sw9tpwbLHb0bqn5PV28gr05&#10;RCfXH/vBmLeFG3bHS/FtlZo+jq8vIBKN6V/85/7UCp7y+vwl/wBZ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FJ0XBAAAA2wAAAA8AAAAAAAAAAAAAAAAAmAIAAGRycy9kb3du&#10;cmV2LnhtbFBLBQYAAAAABAAEAPUAAACGAwAAAAA=&#10;" path="m570440,32399nsc734550,106322,843202,293858,843280,503328v79,209409,-108368,397019,-272353,471162l421640,503555,570440,32399xem570440,32399nfc734550,106322,843202,293858,843280,503328v79,209409,-108368,397019,-272353,471162e" filled="f" strokecolor="windowText" strokeweight="2pt">
                            <v:stroke dashstyle="3 1"/>
                            <v:path arrowok="t" o:connecttype="custom" o:connectlocs="570440,32399;843280,503328;570927,974490" o:connectangles="0,0,0"/>
                          </v:shape>
                          <v:shape id="二等辺三角形 67" o:spid="_x0000_s1086" type="#_x0000_t5" style="position:absolute;left:5647;top:789;width:1396;height:1724;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eE/8MA&#10;AADbAAAADwAAAGRycy9kb3ducmV2LnhtbESPQWsCMRSE74L/ITyht5pV1NbVKCK2lCJCreD1kTyz&#10;i5uXZZPq2l/fFASPw8x8w8yXravEhZpQelYw6GcgiLU3JVsFh++351cQISIbrDyTghsFWC66nTnm&#10;xl/5iy77aEWCcMhRQRFjnUsZdEEOQ9/XxMk7+cZhTLKx0jR4TXBXyWGWTaTDktNCgTWtC9Ln/Y9T&#10;MP7l9+1mjXZ7HHyOdtHqdlpqpZ567WoGIlIbH+F7+8MomLzA/5f0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eE/8MAAADbAAAADwAAAAAAAAAAAAAAAACYAgAAZHJzL2Rv&#10;d25yZXYueG1sUEsFBgAAAAAEAAQA9QAAAIgDAAAAAA==&#10;" fillcolor="black [3213]" strokecolor="black [3213]" strokeweight="2pt"/>
                        </v:group>
                      </v:group>
                    </v:group>
                    <v:group id="グループ化 68" o:spid="_x0000_s1087" style="position:absolute;left:9144;width:7627;height:16008" coordsize="7627,16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テキスト ボックス 69" o:spid="_x0000_s1088" type="#_x0000_t202" style="position:absolute;left:2881;top:6200;width:4746;height:3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CB6052" w:rsidRPr="000374B8" w:rsidRDefault="00CB6052" w:rsidP="00CB6052">
                              <w:pPr>
                                <w:rPr>
                                  <w:rFonts w:asciiTheme="majorEastAsia" w:eastAsiaTheme="majorEastAsia" w:hAnsiTheme="majorEastAsia"/>
                                  <w:sz w:val="18"/>
                                </w:rPr>
                              </w:pPr>
                              <w:r w:rsidRPr="000374B8">
                                <w:rPr>
                                  <w:rFonts w:asciiTheme="majorEastAsia" w:eastAsiaTheme="majorEastAsia" w:hAnsiTheme="majorEastAsia" w:hint="eastAsia"/>
                                  <w:sz w:val="18"/>
                                </w:rPr>
                                <w:t>中継</w:t>
                              </w:r>
                            </w:p>
                          </w:txbxContent>
                        </v:textbox>
                      </v:shape>
                      <v:group id="グループ化 70" o:spid="_x0000_s1089" style="position:absolute;width:4762;height:16008" coordsize="4762,16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group id="グループ化 72" o:spid="_x0000_s1090" style="position:absolute;top:1047;width:3810;height:13850" coordsize="3810,138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group id="グループ化 73" o:spid="_x0000_s1091" style="position:absolute;top:7620;width:3810;height:6229;flip:x y" coordsize="4667,8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2+QVPFAAAA2wAA&#10;AA8AAAAAAAAAAAAAAAAAqgIAAGRycy9kb3ducmV2LnhtbFBLBQYAAAAABAAEAPoAAACcAwAAAAA=&#10;">
                            <v:shape id="円弧 74" o:spid="_x0000_s1092" style="position:absolute;top:174;width:4667;height:8039;visibility:visible;mso-wrap-style:square;v-text-anchor:middle" coordsize="466725,803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LtQcQA&#10;AADbAAAADwAAAGRycy9kb3ducmV2LnhtbESPzWrDMBCE74W+g9hAbo2cpk2CGzmkhUDJpeSPXBdr&#10;axlbK9tSHffto0Chx2FmvmFW68HWoqfOl44VTCcJCOLc6ZILBafj9mkJwgdkjbVjUvBLHtbZ48MK&#10;U+2uvKf+EAoRIexTVGBCaFIpfW7Iop+4hjh6366zGKLsCqk7vEa4reVzksylxZLjgsGGPgzl1eHH&#10;Kng9hratvrSRm377TsnusmvPM6XGo2HzBiLQEP7Df+1PrWDxAvcv8Qf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C7UHEAAAA2wAAAA8AAAAAAAAAAAAAAAAAmAIAAGRycy9k&#10;b3ducmV2LnhtbFBLBQYAAAAABAAEAPUAAACJAwAAAAA=&#10;" path="m344876,48862nsc419954,119208,466699,254618,466726,401830v27,147076,-46584,282433,-121528,352917l233363,401955,344876,48862xem344876,48862nfc419954,119208,466699,254618,466726,401830v27,147076,-46584,282433,-121528,352917e" filled="f" strokecolor="windowText" strokeweight="2pt">
                              <v:stroke dashstyle="3 1"/>
                              <v:path arrowok="t" o:connecttype="custom" o:connectlocs="344876,48862;466726,401830;345198,754747" o:connectangles="0,0,0"/>
                            </v:shape>
                            <v:shape id="二等辺三角形 75" o:spid="_x0000_s1093" type="#_x0000_t5" style="position:absolute;left:2666;top:80;width:1111;height:952;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PMM8QA&#10;AADbAAAADwAAAGRycy9kb3ducmV2LnhtbESP3WrCQBSE7wu+w3KE3tVNBKtEV1FBaCkI/kDp3TF7&#10;zAazZ2N2a9K37wqCl8PMfMPMFp2txI0aXzpWkA4SEMS50yUXCo6HzdsEhA/IGivHpOCPPCzmvZcZ&#10;Ztq1vKPbPhQiQthnqMCEUGdS+tyQRT9wNXH0zq6xGKJsCqkbbCPcVnKYJO/SYslxwWBNa0P5Zf9r&#10;FfycPqt2e2lXX996xalJ0W9HV6Ve+91yCiJQF57hR/tDKxiP4P4l/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jzDPEAAAA2wAAAA8AAAAAAAAAAAAAAAAAmAIAAGRycy9k&#10;b3ducmV2LnhtbFBLBQYAAAAABAAEAPUAAACJAwAAAAA=&#10;" fillcolor="windowText" strokecolor="windowText" strokeweight="2pt"/>
                          </v:group>
                          <v:group id="グループ化 76" o:spid="_x0000_s1094" style="position:absolute;width:3810;height:6229;flip:x y" coordsize="4667,8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3J4svFAAAA2wAA&#10;AA8AAAAAAAAAAAAAAAAAqgIAAGRycy9kb3ducmV2LnhtbFBLBQYAAAAABAAEAPoAAACcAwAAAAA=&#10;">
                            <v:shape id="円弧 77" o:spid="_x0000_s1095" style="position:absolute;top:174;width:4667;height:8039;visibility:visible;mso-wrap-style:square;v-text-anchor:middle" coordsize="466725,803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zNsMA&#10;AADbAAAADwAAAGRycy9kb3ducmV2LnhtbESPT4vCMBTE7wt+h/AEb2uqsqtUo6ggiJdl/YPXR/Ns&#10;is1L28Ta/fabhQWPw8z8hlmsOluKlhpfOFYwGiYgiDOnC84VnE+79xkIH5A1lo5JwQ95WC17bwtM&#10;tXvyN7XHkIsIYZ+iAhNClUrpM0MW/dBVxNG7ucZiiLLJpW7wGeG2lOMk+ZQWC44LBivaGsrux4dV&#10;8HEKdX3/0kau292GksP1UF8mSg363XoOIlAXXuH/9l4rmE7h70v8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BzNsMAAADbAAAADwAAAAAAAAAAAAAAAACYAgAAZHJzL2Rv&#10;d25yZXYueG1sUEsFBgAAAAAEAAQA9QAAAIgDAAAAAA==&#10;" path="m344876,48862nsc419954,119208,466699,254618,466726,401830v27,147076,-46584,282433,-121528,352917l233363,401955,344876,48862xem344876,48862nfc419954,119208,466699,254618,466726,401830v27,147076,-46584,282433,-121528,352917e" filled="f" strokecolor="windowText" strokeweight="2pt">
                              <v:stroke dashstyle="3 1"/>
                              <v:path arrowok="t" o:connecttype="custom" o:connectlocs="344876,48862;466726,401830;345198,754747" o:connectangles="0,0,0"/>
                            </v:shape>
                            <v:shape id="二等辺三角形 78" o:spid="_x0000_s1096" type="#_x0000_t5" style="position:absolute;left:2666;top:80;width:1111;height:952;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JjrcIA&#10;AADbAAAADwAAAGRycy9kb3ducmV2LnhtbERPXWvCMBR9F/wP4Qp7s2mFzVGNZQqDjYGgG4hv1+au&#10;KW1uuiaz3b83D8IeD+d7XYy2FVfqfe1YQZakIIhLp2uuFHx9vs6fQfiArLF1TAr+yEOxmU7WmGs3&#10;8IGux1CJGMI+RwUmhC6X0peGLPrEdcSR+3a9xRBhX0nd4xDDbSsXafokLdYcGwx2tDNUNsdfq+B8&#10;eW+HfTNsP056y5nJ0O8ff5R6mI0vKxCBxvAvvrvftIJlHBu/xB8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omOtwgAAANsAAAAPAAAAAAAAAAAAAAAAAJgCAABkcnMvZG93&#10;bnJldi54bWxQSwUGAAAAAAQABAD1AAAAhwMAAAAA&#10;" fillcolor="windowText" strokecolor="windowText" strokeweight="2pt"/>
                          </v:group>
                        </v:group>
                        <v:group id="グループ化 79" o:spid="_x0000_s1097" style="position:absolute;left:952;width:3810;height:16008" coordsize="3810,16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group id="グループ化 80" o:spid="_x0000_s1098" style="position:absolute;left:666;width:1435;height:16008" coordsize="1435,16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oval id="円/楕円 81" o:spid="_x0000_s1099" style="position:absolute;top:14573;width:1435;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m4VsQA&#10;AADbAAAADwAAAGRycy9kb3ducmV2LnhtbESPQWvCQBSE74X+h+UVequb9FBDdBXRFizFQmy9P7LP&#10;bDD7NmS3Zttf7woFj8PMfMPMl9F24kyDbx0ryCcZCOLa6ZYbBd9fb08FCB+QNXaOScEveVgu7u/m&#10;WGo3ckXnfWhEgrAvUYEJoS+l9LUhi37ieuLkHd1gMSQ5NFIPOCa47eRzlr1Iiy2nBYM9rQ3Vp/2P&#10;VbCxn1tZfOTTzbvZVeOhrf5eY1Tq8SGuZiACxXAL/7e3WkGRw/VL+gFy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5uFbEAAAA2wAAAA8AAAAAAAAAAAAAAAAAmAIAAGRycy9k&#10;b3ducmV2LnhtbFBLBQYAAAAABAAEAPUAAACJAwAAAAA=&#10;" fillcolor="white [3212]" strokecolor="black [3213]" strokeweight="2pt"/>
                            <v:oval id="円/楕円 82" o:spid="_x0000_s1100" style="position:absolute;width:1435;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smIcQA&#10;AADbAAAADwAAAGRycy9kb3ducmV2LnhtbESPQWsCMRSE7wX/Q3gFbzWrB7tsjSLVglJaWK33x+a5&#10;Wdy8LJvUjf31TaHgcZiZb5jFKtpWXKn3jWMF00kGgrhyuuFawdfx7SkH4QOyxtYxKbiRh9Vy9LDA&#10;QruBS7oeQi0ShH2BCkwIXSGlrwxZ9BPXESfv7HqLIcm+lrrHIcFtK2dZNpcWG04LBjt6NVRdDt9W&#10;wcZ+7mT+Pn3e7M1HOZya8mcbo1Ljx7h+AREohnv4v73TCvIZ/H1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rJiHEAAAA2wAAAA8AAAAAAAAAAAAAAAAAmAIAAGRycy9k&#10;b3ducmV2LnhtbFBLBQYAAAAABAAEAPUAAACJAwAAAAA=&#10;" fillcolor="white [3212]" strokecolor="black [3213]" strokeweight="2pt"/>
                            <v:oval id="円/楕円 83" o:spid="_x0000_s1101" style="position:absolute;top:7239;width:1435;height:1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eDusQA&#10;AADbAAAADwAAAGRycy9kb3ducmV2LnhtbESPUWvCMBSF3wf7D+EOfJupClo6o4zpwCEbVN37pblr&#10;ypqb0mQ289ebgbDHwznnO5zlOtpWnKn3jWMFk3EGgrhyuuFawen4+piD8AFZY+uYFPySh/Xq/m6J&#10;hXYDl3Q+hFokCPsCFZgQukJKXxmy6MeuI07el+sthiT7WuoehwS3rZxm2VxabDgtGOzoxVD1ffix&#10;Cjb2Yyfz/WSxeTPv5fDZlJdtjEqNHuLzE4hAMfyHb+2dVpDP4O9L+g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ng7rEAAAA2wAAAA8AAAAAAAAAAAAAAAAAmAIAAGRycy9k&#10;b3ducmV2LnhtbFBLBQYAAAAABAAEAPUAAACJAwAAAAA=&#10;" fillcolor="white [3212]" strokecolor="black [3213]" strokeweight="2pt"/>
                          </v:group>
                          <v:group id="グループ化 84" o:spid="_x0000_s1102" style="position:absolute;top:1238;width:3810;height:13563" coordsize="3810,1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group id="グループ化 85" o:spid="_x0000_s1103" style="position:absolute;top:7334;width:3810;height:6229" coordsize="4667,8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円弧 86" o:spid="_x0000_s1104" style="position:absolute;top:174;width:4667;height:8039;visibility:visible;mso-wrap-style:square;v-text-anchor:middle" coordsize="466725,803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mmisMA&#10;AADbAAAADwAAAGRycy9kb3ducmV2LnhtbESPT4vCMBTE78J+h/CEvWmqiyLVKK4gLF7EP8teH82z&#10;KTYvbZOt9dsbQfA4zMxvmMWqs6VoqfGFYwWjYQKCOHO64FzB+bQdzED4gKyxdEwK7uRhtfzoLTDV&#10;7sYHao8hFxHCPkUFJoQqldJnhiz6oauIo3dxjcUQZZNL3eAtwm0px0kylRYLjgsGK9oYyq7Hf6tg&#10;cgp1fd1rI9ft9puS3d+u/v1S6rPfrecgAnXhHX61f7SC2RSeX+IP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mmisMAAADbAAAADwAAAAAAAAAAAAAAAACYAgAAZHJzL2Rv&#10;d25yZXYueG1sUEsFBgAAAAAEAAQA9QAAAIgDAAAAAA==&#10;" path="m344876,48862nsc419954,119208,466699,254618,466726,401830v27,147076,-46584,282433,-121528,352917l233363,401955,344876,48862xem344876,48862nfc419954,119208,466699,254618,466726,401830v27,147076,-46584,282433,-121528,352917e" filled="f" strokecolor="windowText" strokeweight="2pt">
                                <v:stroke dashstyle="3 1"/>
                                <v:path arrowok="t" o:connecttype="custom" o:connectlocs="344876,48862;466726,401830;345198,754747" o:connectangles="0,0,0"/>
                              </v:shape>
                              <v:shape id="二等辺三角形 151" o:spid="_x0000_s1105" type="#_x0000_t5" style="position:absolute;left:2666;top:80;width:1111;height:952;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s2MIA&#10;AADcAAAADwAAAGRycy9kb3ducmV2LnhtbERP32vCMBB+H+x/CDfwTdMKinRGmQNBEQR1MPZ2NmdT&#10;bC61ibb+90YQ9nYf38+bzjtbiRs1vnSsIB0kIIhzp0suFPwclv0JCB+QNVaOScGdPMxn729TzLRr&#10;eUe3fShEDGGfoQITQp1J6XNDFv3A1cSRO7nGYoiwKaRusI3htpLDJBlLiyXHBoM1fRvKz/urVfB3&#10;XFft9twuNr96walJ0W9HF6V6H93XJ4hAXfgXv9wrHeePUng+Ey+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4GzYwgAAANwAAAAPAAAAAAAAAAAAAAAAAJgCAABkcnMvZG93&#10;bnJldi54bWxQSwUGAAAAAAQABAD1AAAAhwMAAAAA&#10;" fillcolor="windowText" strokecolor="windowText" strokeweight="2pt"/>
                            </v:group>
                            <v:group id="グループ化 159" o:spid="_x0000_s1106" style="position:absolute;width:3810;height:6229" coordsize="4667,82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円弧 320" o:spid="_x0000_s1107" style="position:absolute;top:174;width:4667;height:8039;visibility:visible;mso-wrap-style:square;v-text-anchor:middle" coordsize="466725,803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lbY8IA&#10;AADcAAAADwAAAGRycy9kb3ducmV2LnhtbERPz2vCMBS+C/sfwhvsZtNVJlIbxQ0Kw8uYOnZ9NM+m&#10;2Ly0TVbrf28OA48f3+9iO9lWjDT4xrGC1yQFQVw53XCt4HQs5ysQPiBrbB2Tght52G6eZgXm2l35&#10;m8ZDqEUMYZ+jAhNCl0vpK0MWfeI64sid3WAxRDjUUg94jeG2lVmaLqXFhmODwY4+DFWXw59V8HYM&#10;fX/50kbuxvKd0v3vvv9ZKPXyPO3WIAJN4SH+d39qBYsszo9n4hG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VtjwgAAANwAAAAPAAAAAAAAAAAAAAAAAJgCAABkcnMvZG93&#10;bnJldi54bWxQSwUGAAAAAAQABAD1AAAAhwMAAAAA&#10;" path="m344876,48862nsc419954,119208,466699,254618,466726,401830v27,147076,-46584,282433,-121528,352917l233363,401955,344876,48862xem344876,48862nfc419954,119208,466699,254618,466726,401830v27,147076,-46584,282433,-121528,352917e" filled="f" strokecolor="windowText" strokeweight="2pt">
                                <v:stroke dashstyle="3 1"/>
                                <v:path arrowok="t" o:connecttype="custom" o:connectlocs="344876,48862;466726,401830;345198,754747" o:connectangles="0,0,0"/>
                              </v:shape>
                              <v:shape id="二等辺三角形 321" o:spid="_x0000_s1108" type="#_x0000_t5" style="position:absolute;left:2666;top:80;width:1111;height:952;rotation:-347971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xRMUA&#10;AADcAAAADwAAAGRycy9kb3ducmV2LnhtbESPQWvCQBSE74X+h+UVvNVNFKVEN0ELhRZBqC2It2f2&#10;mQ1m36bZrYn/3i0IPQ4z8w2zLAbbiAt1vnasIB0nIIhLp2uuFHx/vT2/gPABWWPjmBRcyUORPz4s&#10;MdOu50+67EIlIoR9hgpMCG0mpS8NWfRj1xJH7+Q6iyHKrpK6wz7CbSMnSTKXFmuOCwZbejVUnne/&#10;VsHh+NH023O/3uz1mlOTot/OfpQaPQ2rBYhAQ/gP39vvWsF0ksLfmXgEZH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nFExQAAANwAAAAPAAAAAAAAAAAAAAAAAJgCAABkcnMv&#10;ZG93bnJldi54bWxQSwUGAAAAAAQABAD1AAAAigMAAAAA&#10;" fillcolor="windowText" strokecolor="windowText" strokeweight="2pt"/>
                            </v:group>
                          </v:group>
                        </v:group>
                      </v:group>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22" o:spid="_x0000_s1109" type="#_x0000_t13" style="position:absolute;left:6858;top:7429;width:2095;height:11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ug/MYA&#10;AADcAAAADwAAAGRycy9kb3ducmV2LnhtbESPzWrDMBCE74W8g9hAb7UcB9rgRgkhocGFHpqf3tfW&#10;xjaxVsZSY7tPXxUKOQ4z8w2zXA+mETfqXG1ZwSyKQRAXVtdcKjif3p4WIJxH1thYJgUjOVivJg9L&#10;TLXt+UC3oy9FgLBLUUHlfZtK6YqKDLrItsTBu9jOoA+yK6XusA9w08gkjp+lwZrDQoUtbSsqrsdv&#10;o+BjEdfzk84/v/Kf8WWX0b5/l3ulHqfD5hWEp8Hfw//tTCuYJw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ug/MYAAADcAAAADwAAAAAAAAAAAAAAAACYAgAAZHJz&#10;L2Rvd25yZXYueG1sUEsFBgAAAAAEAAQA9QAAAIsDAAAAAA==&#10;" adj="15639" fillcolor="black [3213]" strokecolor="black [3213]" strokeweight="2pt"/>
                  </v:group>
                  <v:rect id="正方形/長方形 323" o:spid="_x0000_s1110" style="position:absolute;width:15900;height:18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09cYA&#10;AADcAAAADwAAAGRycy9kb3ducmV2LnhtbESPQWvCQBSE74X+h+UVems2KkiJrqKCILQWYlTw9th9&#10;JtHs25Ddatpf3y0Uehxm5htmOu9tI27U+dqxgkGSgiDWztRcKtgX65dXED4gG2wck4Iv8jCfPT5M&#10;MTPuzjnddqEUEcI+QwVVCG0mpdcVWfSJa4mjd3adxRBlV0rT4T3CbSOHaTqWFmuOCxW2tKpIX3ef&#10;VgEdjpf8+/SmP971wuW8CsWy2Cr1/NQvJiAC9eE//NfeGAWj4Qh+z8Qj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i09cYAAADcAAAADwAAAAAAAAAAAAAAAACYAgAAZHJz&#10;L2Rvd25yZXYueG1sUEsFBgAAAAAEAAQA9QAAAIsDAAAAAA==&#10;" filled="f" strokecolor="#243f60 [1604]" strokeweight="2pt"/>
                </v:group>
                <v:shape id="_x0000_s1111" type="#_x0000_t202" style="position:absolute;width:3714;height:3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6Ge8MA&#10;AADcAAAADwAAAGRycy9kb3ducmV2LnhtbESPQWvCQBSE7wX/w/IEb3WjtkWiq4hV8NBLbbw/ss9s&#10;MPs2ZF9N/PfdQqHHYWa+YdbbwTfqTl2sAxuYTTNQxGWwNVcGiq/j8xJUFGSLTWAy8KAI283oaY25&#10;DT1/0v0slUoQjjkacCJtrnUsHXmM09ASJ+8aOo+SZFdp22Gf4L7R8yx70x5rTgsOW9o7Km/nb29A&#10;xO5mj+Lg4+kyfLz3LitfsTBmMh52K1BCg/yH/9ona2Axf4H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6Ge8MAAADcAAAADwAAAAAAAAAAAAAAAACYAgAAZHJzL2Rv&#10;d25yZXYueG1sUEsFBgAAAAAEAAQA9QAAAIgDAAAAAA==&#10;" filled="f" stroked="f">
                  <v:textbox style="mso-fit-shape-to-text:t">
                    <w:txbxContent>
                      <w:p w:rsidR="00CB6052" w:rsidRDefault="00CB6052" w:rsidP="00CB6052">
                        <w:pPr>
                          <w:pStyle w:val="a3"/>
                          <w:numPr>
                            <w:ilvl w:val="0"/>
                            <w:numId w:val="2"/>
                          </w:numPr>
                        </w:pPr>
                      </w:p>
                    </w:txbxContent>
                  </v:textbox>
                </v:shape>
              </v:group>
            </w:pict>
          </mc:Fallback>
        </mc:AlternateContent>
      </w:r>
    </w:p>
    <w:p w:rsidR="00D10F6D" w:rsidRPr="00D10F6D" w:rsidRDefault="00D10F6D" w:rsidP="00D10F6D">
      <w:pPr>
        <w:tabs>
          <w:tab w:val="right" w:pos="9638"/>
        </w:tabs>
        <w:ind w:left="1050" w:hangingChars="500" w:hanging="1050"/>
      </w:pPr>
      <w:r w:rsidRPr="00D10F6D">
        <w:tab/>
      </w:r>
      <w:r w:rsidRPr="00D10F6D">
        <w:tab/>
      </w: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CA2631" w:rsidP="00D10F6D">
      <w:pPr>
        <w:ind w:left="1050" w:hangingChars="500" w:hanging="1050"/>
      </w:pPr>
      <w:r w:rsidRPr="00CB6052">
        <w:rPr>
          <w:rFonts w:hint="eastAsia"/>
          <w:noProof/>
        </w:rPr>
        <mc:AlternateContent>
          <mc:Choice Requires="wpg">
            <w:drawing>
              <wp:anchor distT="0" distB="0" distL="114300" distR="114300" simplePos="0" relativeHeight="251671552" behindDoc="0" locked="0" layoutInCell="1" allowOverlap="1" wp14:anchorId="16431768" wp14:editId="26E5A53C">
                <wp:simplePos x="0" y="0"/>
                <wp:positionH relativeFrom="column">
                  <wp:posOffset>4434840</wp:posOffset>
                </wp:positionH>
                <wp:positionV relativeFrom="paragraph">
                  <wp:posOffset>55245</wp:posOffset>
                </wp:positionV>
                <wp:extent cx="1619250" cy="1019175"/>
                <wp:effectExtent l="0" t="0" r="19050" b="28575"/>
                <wp:wrapNone/>
                <wp:docPr id="325" name="グループ化 325"/>
                <wp:cNvGraphicFramePr/>
                <a:graphic xmlns:a="http://schemas.openxmlformats.org/drawingml/2006/main">
                  <a:graphicData uri="http://schemas.microsoft.com/office/word/2010/wordprocessingGroup">
                    <wpg:wgp>
                      <wpg:cNvGrpSpPr/>
                      <wpg:grpSpPr>
                        <a:xfrm>
                          <a:off x="0" y="0"/>
                          <a:ext cx="1619250" cy="1019175"/>
                          <a:chOff x="0" y="0"/>
                          <a:chExt cx="1600200" cy="900029"/>
                        </a:xfrm>
                      </wpg:grpSpPr>
                      <wpg:grpSp>
                        <wpg:cNvPr id="326" name="グループ化 326"/>
                        <wpg:cNvGrpSpPr/>
                        <wpg:grpSpPr>
                          <a:xfrm>
                            <a:off x="219075" y="247650"/>
                            <a:ext cx="1274950" cy="493256"/>
                            <a:chOff x="0" y="0"/>
                            <a:chExt cx="2305685" cy="846455"/>
                          </a:xfrm>
                        </wpg:grpSpPr>
                        <wpg:grpSp>
                          <wpg:cNvPr id="327" name="グループ化 327"/>
                          <wpg:cNvGrpSpPr/>
                          <wpg:grpSpPr>
                            <a:xfrm>
                              <a:off x="0" y="0"/>
                              <a:ext cx="2305685" cy="846455"/>
                              <a:chOff x="0" y="0"/>
                              <a:chExt cx="2305685" cy="846455"/>
                            </a:xfrm>
                          </wpg:grpSpPr>
                          <wpg:grpSp>
                            <wpg:cNvPr id="328" name="グループ化 328"/>
                            <wpg:cNvGrpSpPr/>
                            <wpg:grpSpPr>
                              <a:xfrm rot="16200000">
                                <a:off x="914400" y="85725"/>
                                <a:ext cx="445770" cy="709295"/>
                                <a:chOff x="0" y="0"/>
                                <a:chExt cx="976630" cy="1176337"/>
                              </a:xfrm>
                            </wpg:grpSpPr>
                            <wps:wsp>
                              <wps:cNvPr id="329" name="二等辺三角形 329"/>
                              <wps:cNvSpPr/>
                              <wps:spPr>
                                <a:xfrm rot="18793133">
                                  <a:off x="638175" y="-2223"/>
                                  <a:ext cx="161290" cy="165735"/>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円弧 330"/>
                              <wps:cNvSpPr/>
                              <wps:spPr>
                                <a:xfrm>
                                  <a:off x="0" y="16827"/>
                                  <a:ext cx="976630" cy="11595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1" name="グループ化 331"/>
                            <wpg:cNvGrpSpPr/>
                            <wpg:grpSpPr>
                              <a:xfrm>
                                <a:off x="0" y="0"/>
                                <a:ext cx="2305685" cy="846455"/>
                                <a:chOff x="0" y="0"/>
                                <a:chExt cx="2305685" cy="846455"/>
                              </a:xfrm>
                            </wpg:grpSpPr>
                            <wpg:grpSp>
                              <wpg:cNvPr id="332" name="グループ化 332"/>
                              <wpg:cNvGrpSpPr/>
                              <wpg:grpSpPr>
                                <a:xfrm>
                                  <a:off x="76200" y="342900"/>
                                  <a:ext cx="676275" cy="190500"/>
                                  <a:chOff x="247650" y="0"/>
                                  <a:chExt cx="676275" cy="190500"/>
                                </a:xfrm>
                              </wpg:grpSpPr>
                              <wps:wsp>
                                <wps:cNvPr id="333" name="円/楕円 333"/>
                                <wps:cNvSpPr/>
                                <wps:spPr>
                                  <a:xfrm>
                                    <a:off x="733425" y="0"/>
                                    <a:ext cx="190500" cy="1905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円/楕円 334"/>
                                <wps:cNvSpPr/>
                                <wps:spPr>
                                  <a:xfrm>
                                    <a:off x="495300" y="0"/>
                                    <a:ext cx="190500" cy="1905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円/楕円 335"/>
                                <wps:cNvSpPr/>
                                <wps:spPr>
                                  <a:xfrm>
                                    <a:off x="247650" y="0"/>
                                    <a:ext cx="190500" cy="1905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6" name="グループ化 336"/>
                              <wpg:cNvGrpSpPr/>
                              <wpg:grpSpPr>
                                <a:xfrm>
                                  <a:off x="1551709" y="351559"/>
                                  <a:ext cx="668482" cy="173182"/>
                                  <a:chOff x="8659" y="8659"/>
                                  <a:chExt cx="668482" cy="173182"/>
                                </a:xfrm>
                                <a:solidFill>
                                  <a:sysClr val="windowText" lastClr="000000"/>
                                </a:solidFill>
                              </wpg:grpSpPr>
                              <wps:wsp>
                                <wps:cNvPr id="337" name="円/楕円 337"/>
                                <wps:cNvSpPr/>
                                <wps:spPr>
                                  <a:xfrm>
                                    <a:off x="8659" y="8659"/>
                                    <a:ext cx="173183" cy="173182"/>
                                  </a:xfrm>
                                  <a:prstGeom prst="ellipse">
                                    <a:avLst/>
                                  </a:prstGeom>
                                  <a:grp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円/楕円 338"/>
                                <wps:cNvSpPr/>
                                <wps:spPr>
                                  <a:xfrm>
                                    <a:off x="503958" y="8659"/>
                                    <a:ext cx="173183" cy="173182"/>
                                  </a:xfrm>
                                  <a:prstGeom prst="ellipse">
                                    <a:avLst/>
                                  </a:prstGeom>
                                  <a:grp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円/楕円 339"/>
                                <wps:cNvSpPr/>
                                <wps:spPr>
                                  <a:xfrm>
                                    <a:off x="256309" y="8659"/>
                                    <a:ext cx="173183" cy="173182"/>
                                  </a:xfrm>
                                  <a:prstGeom prst="ellipse">
                                    <a:avLst/>
                                  </a:prstGeom>
                                  <a:grp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0" name="グループ化 340"/>
                              <wpg:cNvGrpSpPr/>
                              <wpg:grpSpPr>
                                <a:xfrm flipH="1">
                                  <a:off x="0" y="0"/>
                                  <a:ext cx="1562911" cy="646742"/>
                                  <a:chOff x="67559" y="-56473"/>
                                  <a:chExt cx="1366547" cy="646743"/>
                                </a:xfrm>
                              </wpg:grpSpPr>
                              <wps:wsp>
                                <wps:cNvPr id="341" name="二等辺三角形 341"/>
                                <wps:cNvSpPr/>
                                <wps:spPr>
                                  <a:xfrm rot="18620920" flipV="1">
                                    <a:off x="1312804" y="133893"/>
                                    <a:ext cx="124706" cy="117899"/>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2" name="円弧 342"/>
                                <wps:cNvSpPr/>
                                <wps:spPr>
                                  <a:xfrm rot="16200000" flipV="1">
                                    <a:off x="402491" y="-391405"/>
                                    <a:ext cx="646743" cy="1316608"/>
                                  </a:xfrm>
                                  <a:prstGeom prst="arc">
                                    <a:avLst>
                                      <a:gd name="adj1" fmla="val 16659741"/>
                                      <a:gd name="adj2" fmla="val 4945136"/>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3" name="グループ化 343"/>
                              <wpg:cNvGrpSpPr/>
                              <wpg:grpSpPr>
                                <a:xfrm flipV="1">
                                  <a:off x="742950" y="200025"/>
                                  <a:ext cx="1562735" cy="646430"/>
                                  <a:chOff x="67559" y="-56473"/>
                                  <a:chExt cx="1366547" cy="646743"/>
                                </a:xfrm>
                              </wpg:grpSpPr>
                              <wps:wsp>
                                <wps:cNvPr id="344" name="二等辺三角形 344"/>
                                <wps:cNvSpPr/>
                                <wps:spPr>
                                  <a:xfrm rot="18620920" flipV="1">
                                    <a:off x="1312804" y="124363"/>
                                    <a:ext cx="124706" cy="117899"/>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円弧 345"/>
                                <wps:cNvSpPr/>
                                <wps:spPr>
                                  <a:xfrm rot="16200000" flipV="1">
                                    <a:off x="402491" y="-391405"/>
                                    <a:ext cx="646743" cy="1316608"/>
                                  </a:xfrm>
                                  <a:prstGeom prst="arc">
                                    <a:avLst>
                                      <a:gd name="adj1" fmla="val 16659741"/>
                                      <a:gd name="adj2" fmla="val 4945136"/>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cNvPr id="346" name="グループ化 346"/>
                          <wpg:cNvGrpSpPr/>
                          <wpg:grpSpPr>
                            <a:xfrm rot="16200000" flipH="1" flipV="1">
                              <a:off x="919162" y="71438"/>
                              <a:ext cx="445770" cy="709295"/>
                              <a:chOff x="0" y="0"/>
                              <a:chExt cx="976630" cy="1176337"/>
                            </a:xfrm>
                          </wpg:grpSpPr>
                          <wps:wsp>
                            <wps:cNvPr id="347" name="二等辺三角形 347"/>
                            <wps:cNvSpPr/>
                            <wps:spPr>
                              <a:xfrm rot="18793133">
                                <a:off x="638175" y="-2223"/>
                                <a:ext cx="161290" cy="165735"/>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 name="円弧 348"/>
                            <wps:cNvSpPr/>
                            <wps:spPr>
                              <a:xfrm>
                                <a:off x="0" y="16827"/>
                                <a:ext cx="976630" cy="1159510"/>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49" name="正方形/長方形 349"/>
                        <wps:cNvSpPr/>
                        <wps:spPr>
                          <a:xfrm>
                            <a:off x="38100" y="47625"/>
                            <a:ext cx="1562100" cy="852404"/>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テキスト ボックス 350"/>
                        <wps:cNvSpPr txBox="1"/>
                        <wps:spPr>
                          <a:xfrm>
                            <a:off x="0" y="0"/>
                            <a:ext cx="356870" cy="318135"/>
                          </a:xfrm>
                          <a:prstGeom prst="rect">
                            <a:avLst/>
                          </a:prstGeom>
                          <a:noFill/>
                          <a:ln w="6350">
                            <a:noFill/>
                          </a:ln>
                          <a:effectLst/>
                        </wps:spPr>
                        <wps:txb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②</w:t>
                              </w:r>
                            </w:p>
                            <w:p w:rsidR="00CB6052" w:rsidRPr="00A543D0" w:rsidRDefault="00CB6052" w:rsidP="00CB6052">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25" o:spid="_x0000_s1112" style="position:absolute;left:0;text-align:left;margin-left:349.2pt;margin-top:4.35pt;width:127.5pt;height:80.25pt;z-index:251671552;mso-width-relative:margin;mso-height-relative:margin" coordsize="16002,9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">
                <v:group id="グループ化 326" o:spid="_x0000_s1113" style="position:absolute;left:2190;top:2476;width:12750;height:4933" coordsize="23056,8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group id="グループ化 327" o:spid="_x0000_s1114" style="position:absolute;width:23056;height:8464" coordsize="23056,8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group id="グループ化 328" o:spid="_x0000_s1115" style="position:absolute;left:9144;top:856;width:4458;height:7093;rotation:-90" coordsize="9766,11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Qo63wwAAANwAAAAP&#10;AAAAAAAAAAAAAAAAAKoCAABkcnMvZG93bnJldi54bWxQSwUGAAAAAAQABAD6AAAAmgMAAAAA&#10;">
                      <v:shape id="二等辺三角形 329" o:spid="_x0000_s1116" type="#_x0000_t5" style="position:absolute;left:6382;top:-23;width:1612;height:1657;rotation:-306584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T7gsQA&#10;AADcAAAADwAAAGRycy9kb3ducmV2LnhtbESPQWvCQBSE70L/w/KE3nRjCsWmrmIVixShaCXnR/aZ&#10;DWbfhuyapP++WxA8DjPzDbNYDbYWHbW+cqxgNk1AEBdOV1wqOP/sJnMQPiBrrB2Tgl/ysFo+jRaY&#10;adfzkbpTKEWEsM9QgQmhyaT0hSGLfuoa4uhdXGsxRNmWUrfYR7itZZokr9JixXHBYEMbQ8X1dLMK&#10;kv35o3PH70Nuvvo099v0Un7mSj2Ph/U7iEBDeITv7b1W8JK+wf+Ze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U+4LEAAAA3AAAAA8AAAAAAAAAAAAAAAAAmAIAAGRycy9k&#10;b3ducmV2LnhtbFBLBQYAAAAABAAEAPUAAACJAwAAAAA=&#10;" fillcolor="windowText" strokecolor="windowText" strokeweight="2pt"/>
                      <v:shape id="円弧 330" o:spid="_x0000_s1117" style="position:absolute;top:168;width:9766;height:11595;visibility:visible;mso-wrap-style:square;v-text-anchor:middle" coordsize="976630,115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E/MEA&#10;AADcAAAADwAAAGRycy9kb3ducmV2LnhtbERPTYvCMBC9C/sfwizsTVNXXaQapSwIsihFt+B1aMa2&#10;2kxKE2v99+YgeHy87+W6N7XoqHWVZQXjUQSCOLe64kJB9r8ZzkE4j6yxtkwKHuRgvfoYLDHW9s4H&#10;6o6+ECGEXYwKSu+bWEqXl2TQjWxDHLizbQ36ANtC6hbvIdzU8juKfqTBikNDiQ39lpRfjzejYH9O&#10;Ns6ll1lqkyrbZUX3d5qmSn199skChKfev8Uv91YrmEzC/HAmHA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BBPzBAAAA3AAAAA8AAAAAAAAAAAAAAAAAmAIAAGRycy9kb3du&#10;cmV2LnhtbFBLBQYAAAAABAAEAPUAAACGAwAAAAA=&#10;" path="m659757,36906nsc850281,121722,976538,337913,976630,579493v92,241511,-125929,457791,-316311,542861l488315,579755,659757,36906xem659757,36906nfc850281,121722,976538,337913,976630,579493v92,241511,-125929,457791,-316311,542861e" filled="f" strokecolor="windowText" strokeweight="2pt">
                        <v:stroke dashstyle="3 1"/>
                        <v:path arrowok="t" o:connecttype="custom" o:connectlocs="659757,36906;976630,579493;660319,1122354" o:connectangles="0,0,0"/>
                      </v:shape>
                    </v:group>
                    <v:group id="グループ化 331" o:spid="_x0000_s1118" style="position:absolute;width:23056;height:8464" coordsize="23056,8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group id="グループ化 332" o:spid="_x0000_s1119" style="position:absolute;left:762;top:3429;width:6762;height:1905" coordorigin="2476" coordsize="6762,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oval id="円/楕円 333" o:spid="_x0000_s1120" style="position:absolute;left:7334;width:1905;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Td/sUA&#10;AADcAAAADwAAAGRycy9kb3ducmV2LnhtbESPQWvCQBSE7wX/w/KEXopumlCR6CpakObiIVbB4zP7&#10;TILZtyG7avz3rlDocZiZb5j5sjeNuFHnassKPscRCOLC6ppLBfvfzWgKwnlkjY1lUvAgB8vF4G2O&#10;qbZ3zum286UIEHYpKqi8b1MpXVGRQTe2LXHwzrYz6IPsSqk7vAe4aWQcRRNpsOawUGFL3xUVl93V&#10;KDjFLks+ju7rEPtDk/9s11m9zpV6H/arGQhPvf8P/7UzrSBJEnidCUd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tN3+xQAAANwAAAAPAAAAAAAAAAAAAAAAAJgCAABkcnMv&#10;ZG93bnJldi54bWxQSwUGAAAAAAQABAD1AAAAigMAAAAA&#10;" filled="f" strokecolor="windowText" strokeweight="2pt"/>
                        <v:oval id="円/楕円 334" o:spid="_x0000_s1121" style="position:absolute;left:4953;width:1905;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1FisYA&#10;AADcAAAADwAAAGRycy9kb3ducmV2LnhtbESPT2vCQBTE74LfYXmFXkQ3TVQkuooWSnPpIf4Bj8/s&#10;MwnNvg3ZrabfvlsQPA4z8xtmtelNI27UudqygrdJBIK4sLrmUsHx8DFegHAeWWNjmRT8koPNejhY&#10;YartnXO67X0pAoRdigoq79tUSldUZNBNbEscvKvtDPogu1LqDu8BbhoZR9FcGqw5LFTY0ntFxff+&#10;xyi4xC5LRmc3O8X+1OSfX7us3uVKvb702yUIT71/hh/tTCtIkin8nw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11FisYAAADcAAAADwAAAAAAAAAAAAAAAACYAgAAZHJz&#10;L2Rvd25yZXYueG1sUEsFBgAAAAAEAAQA9QAAAIsDAAAAAA==&#10;" filled="f" strokecolor="windowText" strokeweight="2pt"/>
                        <v:oval id="円/楕円 335" o:spid="_x0000_s1122" style="position:absolute;left:2476;width:1905;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HgEcYA&#10;AADcAAAADwAAAGRycy9kb3ducmV2LnhtbESPQWvCQBSE7wX/w/KEXopummCR6CbUQmkuPcQqeHxm&#10;n0kw+zZkt5r++64geBxm5htmnY+mExcaXGtZwes8AkFcWd1yrWD38zlbgnAeWWNnmRT8kYM8mzyt&#10;MdX2yiVdtr4WAcIuRQWN930qpasaMujmticO3skOBn2QQy31gNcAN52Mo+hNGmw5LDTY00dD1Xn7&#10;axQcY1ckLwe32Md+35Vf35ui3ZRKPU/H9xUIT6N/hO/tQitIkgXczoQjI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HgEcYAAADcAAAADwAAAAAAAAAAAAAAAACYAgAAZHJz&#10;L2Rvd25yZXYueG1sUEsFBgAAAAAEAAQA9QAAAIsDAAAAAA==&#10;" filled="f" strokecolor="windowText" strokeweight="2pt"/>
                      </v:group>
                      <v:group id="グループ化 336" o:spid="_x0000_s1123" style="position:absolute;left:15517;top:3515;width:6684;height:1732" coordorigin="86,86" coordsize="6684,1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oval id="円/楕円 337" o:spid="_x0000_s1124" style="position:absolute;left:86;top:86;width:1732;height:17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b/cYA&#10;AADcAAAADwAAAGRycy9kb3ducmV2LnhtbESPzWvCQBTE74L/w/IKvYhumuAH0VW0UJpLD/EDPD6z&#10;zyQ0+zZkt5r+992C4HGYmd8wq01vGnGjztWWFbxNIhDEhdU1lwqOh4/xAoTzyBoby6Tglxxs1sPB&#10;ClNt75zTbe9LESDsUlRQed+mUrqiIoNuYlvi4F1tZ9AH2ZVSd3gPcNPIOIpm0mDNYaHClt4rKr73&#10;P0bBJXZZMjq76Sn2pyb//Npl9S5X6vWl3y5BeOr9M/xoZ1pBkszh/0w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4/b/cYAAADcAAAADwAAAAAAAAAAAAAAAACYAgAAZHJz&#10;L2Rvd25yZXYueG1sUEsFBgAAAAAEAAQA9QAAAIsDAAAAAA==&#10;" filled="f" strokecolor="windowText" strokeweight="2pt"/>
                        <v:oval id="円/楕円 338" o:spid="_x0000_s1125" style="position:absolute;left:5039;top:86;width:1732;height:17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Pj8IA&#10;AADcAAAADwAAAGRycy9kb3ducmV2LnhtbERPy4rCMBTdD/gP4QqzGTS1ZUSqUVSQ6cZFfYDLa3Nt&#10;i81NaaJ2/n6yEGZ5OO/FqjeNeFLnassKJuMIBHFhdc2lgtNxN5qBcB5ZY2OZFPySg9Vy8LHAVNsX&#10;5/Q8+FKEEHYpKqi8b1MpXVGRQTe2LXHgbrYz6APsSqk7fIVw08g4iqbSYM2hocKWthUV98PDKLjG&#10;Lku+Lu77HPtzk//sN1m9yZX6HPbrOQhPvf8Xv92ZVpAkYW04E46A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E+PwgAAANwAAAAPAAAAAAAAAAAAAAAAAJgCAABkcnMvZG93&#10;bnJldi54bWxQSwUGAAAAAAQABAD1AAAAhwMAAAAA&#10;" filled="f" strokecolor="windowText" strokeweight="2pt"/>
                        <v:oval id="円/楕円 339" o:spid="_x0000_s1126" style="position:absolute;left:2563;top:86;width:1731;height:17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zqFMYA&#10;AADcAAAADwAAAGRycy9kb3ducmV2LnhtbESPT2vCQBTE74LfYXmFXkQ3TVA0uooWSnPpIf4Bj8/s&#10;MwnNvg3ZrabfvlsQPA4z8xtmtelNI27UudqygrdJBIK4sLrmUsHx8DGeg3AeWWNjmRT8koPNejhY&#10;YartnXO67X0pAoRdigoq79tUSldUZNBNbEscvKvtDPogu1LqDu8BbhoZR9FMGqw5LFTY0ntFxff+&#10;xyi4xC5LRmc3PcX+1OSfX7us3uVKvb702yUIT71/hh/tTCtIkgX8nw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zqFMYAAADcAAAADwAAAAAAAAAAAAAAAACYAgAAZHJz&#10;L2Rvd25yZXYueG1sUEsFBgAAAAAEAAQA9QAAAIsDAAAAAA==&#10;" filled="f" strokecolor="windowText" strokeweight="2pt"/>
                      </v:group>
                      <v:group id="グループ化 340" o:spid="_x0000_s1127" style="position:absolute;width:15629;height:6467;flip:x" coordorigin="675,-564" coordsize="13665,6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8y/RcEAAADcAAAADwAA&#10;AAAAAAAAAAAAAACqAgAAZHJzL2Rvd25yZXYueG1sUEsFBgAAAAAEAAQA+gAAAJgDAAAAAA==&#10;">
                        <v:shape id="二等辺三角形 341" o:spid="_x0000_s1128" type="#_x0000_t5" style="position:absolute;left:13128;top:1338;width:1247;height:1179;rotation:3253950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O6FMcA&#10;AADcAAAADwAAAGRycy9kb3ducmV2LnhtbESPQWvCQBSE7wX/w/IEL1I3WhWJrhIK0l6kVEt7fWaf&#10;STD7Nt3daOqv7wqFHoeZ+YZZbTpTiws5X1lWMB4lIIhzqysuFHwcto8LED4ga6wtk4If8rBZ9x5W&#10;mGp75Xe67EMhIoR9igrKEJpUSp+XZNCPbEMcvZN1BkOUrpDa4TXCTS0nSTKXBiuOCyU29FxSft63&#10;RsH87fN7Ollks9vRtbuX9mt4y4qhUoN+ly1BBOrCf/iv/aoVPE3HcD8Tj4B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TuhTHAAAA3AAAAA8AAAAAAAAAAAAAAAAAmAIAAGRy&#10;cy9kb3ducmV2LnhtbFBLBQYAAAAABAAEAPUAAACMAwAAAAA=&#10;" fillcolor="windowText" strokecolor="windowText" strokeweight="2pt"/>
                        <v:shape id="円弧 342" o:spid="_x0000_s1129" style="position:absolute;left:4025;top:-3914;width:6466;height:13166;rotation:90;flip:y;visibility:visible;mso-wrap-style:square;v-text-anchor:middle" coordsize="646743,131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wpY8IA&#10;AADcAAAADwAAAGRycy9kb3ducmV2LnhtbESPzUoEMRCE74LvEFrw5mZcZZXZzS6DIoh4cfUBeift&#10;ZDDpDEnPj29vBMFjUVVfUbvDEryaKOU+soHrVQWKuI22587Ax/vT1T2oLMgWfWQy8E0ZDvvzsx3W&#10;Ns78RtNROlUgnGs04ESGWuvcOgqYV3EgLt5nTAGlyNRpm3Au8OD1uqo2OmDPZcHhQA+O2q/jGAyM&#10;6fTayDg/TpNv7mLnrXvZiDGXF0uzBSW0yH/4r/1sDdzcruH3TDkCe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HCljwgAAANwAAAAPAAAAAAAAAAAAAAAAAJgCAABkcnMvZG93&#10;bnJldi54bWxQSwUGAAAAAAQABAD1AAAAhwMAAAAA&#10;" path="m408791,23383nsc549352,101754,646794,361848,646743,658534v-51,297184,-97903,557448,-238806,635166l323372,658304,408791,23383xem408791,23383nfc549352,101754,646794,361848,646743,658534v-51,297184,-97903,557448,-238806,635166e" filled="f" strokecolor="windowText" strokeweight="2pt">
                          <v:path arrowok="t" o:connecttype="custom" o:connectlocs="408791,23383;646743,658534;407937,1293700" o:connectangles="0,0,0"/>
                        </v:shape>
                      </v:group>
                      <v:group id="グループ化 343" o:spid="_x0000_s1130" style="position:absolute;left:7429;top:2000;width:15627;height:6464;flip:y" coordorigin="675,-564" coordsize="13665,64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MeITLCAAAA3AAAAA8A&#10;AAAAAAAAAAAAAAAAqgIAAGRycy9kb3ducmV2LnhtbFBLBQYAAAAABAAEAPoAAACZAwAAAAA=&#10;">
                        <v:shape id="二等辺三角形 344" o:spid="_x0000_s1131" type="#_x0000_t5" style="position:absolute;left:13128;top:1243;width:1247;height:1179;rotation:3253950fd;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QZjMcA&#10;AADcAAAADwAAAGRycy9kb3ducmV2LnhtbESPQUvDQBSE74L/YXmCl9JubGMoMZsSBNGLSKvU6zP7&#10;TILZt3F306b99a4geBxm5hum2EymFwdyvrOs4GaRgCCure64UfD2+jBfg/ABWWNvmRScyMOmvLwo&#10;MNf2yFs67EIjIoR9jgraEIZcSl+3ZNAv7EAcvU/rDIYoXSO1w2OEm14ukySTBjuOCy0OdN9S/bUb&#10;jYLsZf+dLtfV7fnDjc+P4/vsXDUzpa6vpuoORKAp/If/2k9awSpN4fdMPAKy/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kGYzHAAAA3AAAAA8AAAAAAAAAAAAAAAAAmAIAAGRy&#10;cy9kb3ducmV2LnhtbFBLBQYAAAAABAAEAPUAAACMAwAAAAA=&#10;" fillcolor="windowText" strokecolor="windowText" strokeweight="2pt"/>
                        <v:shape id="円弧 345" o:spid="_x0000_s1132" style="position:absolute;left:4025;top:-3914;width:6466;height:13166;rotation:90;flip:y;visibility:visible;mso-wrap-style:square;v-text-anchor:middle" coordsize="646743,1316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WxF8IA&#10;AADcAAAADwAAAGRycy9kb3ducmV2LnhtbESPzUoEMRCE74LvEFrw5mb825Vxs8ugCCJeXPcB2kk7&#10;GUw6Q9Lz49sbQfBYVNVX1Ha/BK8mSrmPbOByVYEibqPtuTNwfH+6uAOVBdmij0wGvinDfnd6ssXa&#10;xpnfaDpIpwqEc40GnMhQa51bRwHzKg7ExfuMKaAUmTptE84FHry+qqq1DthzWXA40IOj9uswBgNj&#10;+nhtZJwfp8k3m9h5617WYsz52dLcgxJa5D/81362Bq5vbuH3TDkCe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9bEXwgAAANwAAAAPAAAAAAAAAAAAAAAAAJgCAABkcnMvZG93&#10;bnJldi54bWxQSwUGAAAAAAQABAD1AAAAhwMAAAAA&#10;" path="m408791,23383nsc549352,101754,646794,361848,646743,658534v-51,297184,-97903,557448,-238806,635166l323372,658304,408791,23383xem408791,23383nfc549352,101754,646794,361848,646743,658534v-51,297184,-97903,557448,-238806,635166e" filled="f" strokecolor="windowText" strokeweight="2pt">
                          <v:path arrowok="t" o:connecttype="custom" o:connectlocs="408791,23383;646743,658534;407937,1293700" o:connectangles="0,0,0"/>
                        </v:shape>
                      </v:group>
                    </v:group>
                  </v:group>
                  <v:group id="グループ化 346" o:spid="_x0000_s1133" style="position:absolute;left:9191;top:714;width:4457;height:7093;rotation:-90;flip:x y" coordsize="9766,11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0oB9bFAAAA3AAA&#10;AA8AAAAAAAAAAAAAAAAAqgIAAGRycy9kb3ducmV2LnhtbFBLBQYAAAAABAAEAPoAAACcAwAAAAA=&#10;">
                    <v:shape id="二等辺三角形 347" o:spid="_x0000_s1134" type="#_x0000_t5" style="position:absolute;left:6382;top:-23;width:1612;height:1657;rotation:-306584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gvy8YA&#10;AADcAAAADwAAAGRycy9kb3ducmV2LnhtbESP3WrCQBSE7wt9h+UUeqebxlIlukpVWqQI4g+5PmSP&#10;2WD2bMhuk/TtuwWhl8PMfMMsVoOtRUetrxwreBknIIgLpysuFVzOH6MZCB+QNdaOScEPeVgtHx8W&#10;mGnX85G6UyhFhLDPUIEJocmk9IUhi37sGuLoXV1rMUTZllK32Ee4rWWaJG/SYsVxwWBDG0PF7fRt&#10;FSS7y7pzx8M+N199mvttei0/c6Wen4b3OYhAQ/gP39s7rWDyOoW/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gvy8YAAADcAAAADwAAAAAAAAAAAAAAAACYAgAAZHJz&#10;L2Rvd25yZXYueG1sUEsFBgAAAAAEAAQA9QAAAIsDAAAAAA==&#10;" fillcolor="windowText" strokecolor="windowText" strokeweight="2pt"/>
                    <v:shape id="円弧 348" o:spid="_x0000_s1135" style="position:absolute;top:168;width:9766;height:11595;visibility:visible;mso-wrap-style:square;v-text-anchor:middle" coordsize="976630,115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7h8IA&#10;AADcAAAADwAAAGRycy9kb3ducmV2LnhtbERPTWuDQBC9F/IflgnkVtcmaSgmq0ggUEqLxAi9Du5E&#10;Td1ZcbfG/vvuodDj430fstn0YqLRdZYVPEUxCOLa6o4bBdXl9PgCwnlkjb1lUvBDDrJ08XDARNs7&#10;n2kqfSNCCLsEFbTeD4mUrm7JoIvsQBy4qx0N+gDHRuoR7yHc9HIdxztpsOPQ0OJAx5bqr/LbKPi4&#10;5ifnittzYfOueq+a6e1zWyi1Ws75HoSn2f+L/9yvWsFmG9aGM+EIyPQ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8XuHwgAAANwAAAAPAAAAAAAAAAAAAAAAAJgCAABkcnMvZG93&#10;bnJldi54bWxQSwUGAAAAAAQABAD1AAAAhwMAAAAA&#10;" path="m659757,36906nsc850281,121722,976538,337913,976630,579493v92,241511,-125929,457791,-316311,542861l488315,579755,659757,36906xem659757,36906nfc850281,121722,976538,337913,976630,579493v92,241511,-125929,457791,-316311,542861e" filled="f" strokecolor="windowText" strokeweight="2pt">
                      <v:stroke dashstyle="3 1"/>
                      <v:path arrowok="t" o:connecttype="custom" o:connectlocs="659757,36906;976630,579493;660319,1122354" o:connectangles="0,0,0"/>
                    </v:shape>
                  </v:group>
                </v:group>
                <v:rect id="正方形/長方形 349" o:spid="_x0000_s1136" style="position:absolute;left:381;top:476;width:15621;height:8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w9MUA&#10;AADcAAAADwAAAGRycy9kb3ducmV2LnhtbESPwW7CMBBE70j9B2sr9UacAiokYBBthei1wIXbKl4S&#10;03idxm4IfD2uVKnH0cy80SxWva1FR603jhU8JykI4sJpw6WCw34znIHwAVlj7ZgUXMnDavkwWGCu&#10;3YU/qduFUkQI+xwVVCE0uZS+qMiiT1xDHL2Tay2GKNtS6hYvEW5rOUrTF2nRcFyosKG3ioqv3Y9V&#10;cDJm3B3stp8Ux+n5Nctu3xv3rtTTY7+egwjUh//wX/tDKxhPMvg9E4+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HD0xQAAANwAAAAPAAAAAAAAAAAAAAAAAJgCAABkcnMv&#10;ZG93bnJldi54bWxQSwUGAAAAAAQABAD1AAAAigMAAAAA&#10;" filled="f" strokecolor="#385d8a" strokeweight="2pt"/>
                <v:shape id="テキスト ボックス 350" o:spid="_x0000_s1137" type="#_x0000_t202" style="position:absolute;width:3568;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L/8QA&#10;AADcAAAADwAAAGRycy9kb3ducmV2LnhtbERPy2rCQBTdF/yH4Qrd1YmWFIlOQghIS2kXRjfurpmb&#10;B2bupJmppv36zqLg8nDe22wyvbjS6DrLCpaLCARxZXXHjYLjYfe0BuE8ssbeMin4IQdZOnvYYqLt&#10;jfd0LX0jQgi7BBW03g+JlK5qyaBb2IE4cLUdDfoAx0bqEW8h3PRyFUUv0mDHoaHFgYqWqkv5bRS8&#10;F7tP3J9XZv3bF68fdT58HU+xUo/zKd+A8DT5u/jf/aYVPMdhfjg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jS//EAAAA3AAAAA8AAAAAAAAAAAAAAAAAmAIAAGRycy9k&#10;b3ducmV2LnhtbFBLBQYAAAAABAAEAPUAAACJAwAAAAA=&#10;" filled="f" stroked="f" strokeweight=".5pt">
                  <v:textbo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②</w:t>
                        </w:r>
                      </w:p>
                      <w:p w:rsidR="00CB6052" w:rsidRPr="00A543D0" w:rsidRDefault="00CB6052" w:rsidP="00CB6052">
                        <w:pPr>
                          <w:rPr>
                            <w:rFonts w:asciiTheme="majorEastAsia" w:eastAsiaTheme="majorEastAsia" w:hAnsiTheme="majorEastAsia"/>
                          </w:rPr>
                        </w:pPr>
                      </w:p>
                    </w:txbxContent>
                  </v:textbox>
                </v:shape>
              </v:group>
            </w:pict>
          </mc:Fallback>
        </mc:AlternateContent>
      </w: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D10F6D" w:rsidP="00D10F6D">
      <w:pPr>
        <w:ind w:left="1050" w:hangingChars="500" w:hanging="1050"/>
      </w:pPr>
    </w:p>
    <w:p w:rsidR="00D10F6D" w:rsidRPr="00D10F6D" w:rsidRDefault="00CA2631" w:rsidP="00D10F6D">
      <w:pPr>
        <w:ind w:left="1050" w:hangingChars="500" w:hanging="1050"/>
      </w:pPr>
      <w:r w:rsidRPr="00CB6052">
        <w:rPr>
          <w:noProof/>
        </w:rPr>
        <mc:AlternateContent>
          <mc:Choice Requires="wpg">
            <w:drawing>
              <wp:anchor distT="0" distB="0" distL="114300" distR="114300" simplePos="0" relativeHeight="251673600" behindDoc="0" locked="0" layoutInCell="1" allowOverlap="1" wp14:anchorId="05A7994F" wp14:editId="09B11237">
                <wp:simplePos x="0" y="0"/>
                <wp:positionH relativeFrom="column">
                  <wp:posOffset>4490720</wp:posOffset>
                </wp:positionH>
                <wp:positionV relativeFrom="paragraph">
                  <wp:posOffset>222250</wp:posOffset>
                </wp:positionV>
                <wp:extent cx="1581150" cy="1590675"/>
                <wp:effectExtent l="0" t="0" r="19050" b="28575"/>
                <wp:wrapNone/>
                <wp:docPr id="382" name="グループ化 382"/>
                <wp:cNvGraphicFramePr/>
                <a:graphic xmlns:a="http://schemas.openxmlformats.org/drawingml/2006/main">
                  <a:graphicData uri="http://schemas.microsoft.com/office/word/2010/wordprocessingGroup">
                    <wpg:wgp>
                      <wpg:cNvGrpSpPr/>
                      <wpg:grpSpPr>
                        <a:xfrm>
                          <a:off x="0" y="0"/>
                          <a:ext cx="1581150" cy="1590675"/>
                          <a:chOff x="28575" y="-133350"/>
                          <a:chExt cx="1581150" cy="1590675"/>
                        </a:xfrm>
                      </wpg:grpSpPr>
                      <wpg:grpSp>
                        <wpg:cNvPr id="383" name="グループ化 383"/>
                        <wpg:cNvGrpSpPr/>
                        <wpg:grpSpPr>
                          <a:xfrm>
                            <a:off x="28575" y="-114300"/>
                            <a:ext cx="1581150" cy="1571625"/>
                            <a:chOff x="-52705" y="-372618"/>
                            <a:chExt cx="1581150" cy="1545748"/>
                          </a:xfrm>
                        </wpg:grpSpPr>
                        <wps:wsp>
                          <wps:cNvPr id="384" name="正方形/長方形 384"/>
                          <wps:cNvSpPr/>
                          <wps:spPr>
                            <a:xfrm>
                              <a:off x="-52705" y="-372618"/>
                              <a:ext cx="1581150" cy="1545748"/>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85" name="グループ化 385"/>
                          <wpg:cNvGrpSpPr/>
                          <wpg:grpSpPr>
                            <a:xfrm>
                              <a:off x="0" y="-112417"/>
                              <a:ext cx="1461544" cy="1095438"/>
                              <a:chOff x="0" y="-112417"/>
                              <a:chExt cx="1461544" cy="1095438"/>
                            </a:xfrm>
                          </wpg:grpSpPr>
                          <wpg:grpSp>
                            <wpg:cNvPr id="386" name="グループ化 386"/>
                            <wpg:cNvGrpSpPr/>
                            <wpg:grpSpPr>
                              <a:xfrm rot="1598915">
                                <a:off x="404016" y="9921"/>
                                <a:ext cx="570354" cy="967902"/>
                                <a:chOff x="-421420" y="-100467"/>
                                <a:chExt cx="976629" cy="1407542"/>
                              </a:xfrm>
                            </wpg:grpSpPr>
                            <wps:wsp>
                              <wps:cNvPr id="387" name="二等辺三角形 387"/>
                              <wps:cNvSpPr/>
                              <wps:spPr>
                                <a:xfrm rot="17798789">
                                  <a:off x="-188232" y="-123966"/>
                                  <a:ext cx="134053" cy="181051"/>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8" name="円弧 388"/>
                              <wps:cNvSpPr/>
                              <wps:spPr>
                                <a:xfrm rot="19681405">
                                  <a:off x="-421420" y="-84433"/>
                                  <a:ext cx="976629" cy="1391508"/>
                                </a:xfrm>
                                <a:prstGeom prst="arc">
                                  <a:avLst>
                                    <a:gd name="adj1" fmla="val 17251624"/>
                                    <a:gd name="adj2" fmla="val 4344684"/>
                                  </a:avLst>
                                </a:prstGeom>
                                <a:noFill/>
                                <a:ln w="25400" cap="flat" cmpd="sng" algn="ctr">
                                  <a:solidFill>
                                    <a:sysClr val="windowText" lastClr="000000"/>
                                  </a:solidFill>
                                  <a:prstDash val="sys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9" name="グループ化 389"/>
                            <wpg:cNvGrpSpPr/>
                            <wpg:grpSpPr>
                              <a:xfrm>
                                <a:off x="0" y="-112417"/>
                                <a:ext cx="1461544" cy="982367"/>
                                <a:chOff x="342824" y="-55538"/>
                                <a:chExt cx="2489453" cy="1733843"/>
                              </a:xfrm>
                            </wpg:grpSpPr>
                            <wpg:grpSp>
                              <wpg:cNvPr id="390" name="グループ化 390"/>
                              <wpg:cNvGrpSpPr/>
                              <wpg:grpSpPr>
                                <a:xfrm rot="20370432">
                                  <a:off x="1304925" y="1057275"/>
                                  <a:ext cx="160020" cy="117475"/>
                                  <a:chOff x="58508" y="-1222"/>
                                  <a:chExt cx="315103" cy="249543"/>
                                </a:xfrm>
                                <a:solidFill>
                                  <a:sysClr val="windowText" lastClr="000000"/>
                                </a:solidFill>
                              </wpg:grpSpPr>
                              <wps:wsp>
                                <wps:cNvPr id="391" name="二等辺三角形 391"/>
                                <wps:cNvSpPr/>
                                <wps:spPr>
                                  <a:xfrm>
                                    <a:off x="236903" y="-1222"/>
                                    <a:ext cx="136708" cy="234373"/>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2" name="二等辺三角形 392"/>
                                <wps:cNvSpPr/>
                                <wps:spPr>
                                  <a:xfrm>
                                    <a:off x="58508" y="13371"/>
                                    <a:ext cx="137059" cy="234950"/>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3" name="グループ化 393"/>
                              <wpg:cNvGrpSpPr/>
                              <wpg:grpSpPr>
                                <a:xfrm rot="731807">
                                  <a:off x="1704975" y="742950"/>
                                  <a:ext cx="161925" cy="111125"/>
                                  <a:chOff x="79382" y="13371"/>
                                  <a:chExt cx="346510" cy="236978"/>
                                </a:xfrm>
                                <a:solidFill>
                                  <a:sysClr val="windowText" lastClr="000000"/>
                                </a:solidFill>
                              </wpg:grpSpPr>
                              <wps:wsp>
                                <wps:cNvPr id="394" name="二等辺三角形 394"/>
                                <wps:cNvSpPr/>
                                <wps:spPr>
                                  <a:xfrm>
                                    <a:off x="289183" y="15975"/>
                                    <a:ext cx="136709" cy="234374"/>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 name="二等辺三角形 395"/>
                                <wps:cNvSpPr/>
                                <wps:spPr>
                                  <a:xfrm>
                                    <a:off x="79382" y="13371"/>
                                    <a:ext cx="137059" cy="234949"/>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96" name="グループ化 396"/>
                              <wpg:cNvGrpSpPr/>
                              <wpg:grpSpPr>
                                <a:xfrm>
                                  <a:off x="1409700" y="-55538"/>
                                  <a:ext cx="253365" cy="137818"/>
                                  <a:chOff x="58508" y="-482422"/>
                                  <a:chExt cx="555251" cy="315891"/>
                                </a:xfrm>
                                <a:solidFill>
                                  <a:sysClr val="windowText" lastClr="000000"/>
                                </a:solidFill>
                              </wpg:grpSpPr>
                              <wps:wsp>
                                <wps:cNvPr id="397" name="二等辺三角形 397"/>
                                <wps:cNvSpPr/>
                                <wps:spPr>
                                  <a:xfrm>
                                    <a:off x="268310" y="-482422"/>
                                    <a:ext cx="136707" cy="234373"/>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8" name="二等辺三角形 398"/>
                                <wps:cNvSpPr/>
                                <wps:spPr>
                                  <a:xfrm>
                                    <a:off x="58508" y="-403511"/>
                                    <a:ext cx="137057" cy="234950"/>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9" name="二等辺三角形 399"/>
                                <wps:cNvSpPr/>
                                <wps:spPr>
                                  <a:xfrm>
                                    <a:off x="477052" y="-400909"/>
                                    <a:ext cx="136707" cy="234378"/>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0" name="グループ化 400"/>
                              <wpg:cNvGrpSpPr/>
                              <wpg:grpSpPr>
                                <a:xfrm rot="1576929">
                                  <a:off x="2162175" y="381000"/>
                                  <a:ext cx="253365" cy="121285"/>
                                  <a:chOff x="58508" y="-27642"/>
                                  <a:chExt cx="555251" cy="277991"/>
                                </a:xfrm>
                                <a:solidFill>
                                  <a:sysClr val="windowText" lastClr="000000"/>
                                </a:solidFill>
                              </wpg:grpSpPr>
                              <wps:wsp>
                                <wps:cNvPr id="401" name="二等辺三角形 401"/>
                                <wps:cNvSpPr/>
                                <wps:spPr>
                                  <a:xfrm>
                                    <a:off x="268310" y="-27642"/>
                                    <a:ext cx="136708" cy="234375"/>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2" name="二等辺三角形 402"/>
                                <wps:cNvSpPr/>
                                <wps:spPr>
                                  <a:xfrm>
                                    <a:off x="58508" y="13371"/>
                                    <a:ext cx="137059" cy="234950"/>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3" name="二等辺三角形 403"/>
                                <wps:cNvSpPr/>
                                <wps:spPr>
                                  <a:xfrm>
                                    <a:off x="477051" y="15974"/>
                                    <a:ext cx="136708" cy="234375"/>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4" name="グループ化 404"/>
                              <wpg:cNvGrpSpPr/>
                              <wpg:grpSpPr>
                                <a:xfrm>
                                  <a:off x="342824" y="345189"/>
                                  <a:ext cx="2489453" cy="1333116"/>
                                  <a:chOff x="290779" y="299024"/>
                                  <a:chExt cx="2079419" cy="1137485"/>
                                </a:xfrm>
                              </wpg:grpSpPr>
                              <wps:wsp>
                                <wps:cNvPr id="405" name="正方形/長方形 405"/>
                                <wps:cNvSpPr/>
                                <wps:spPr>
                                  <a:xfrm rot="2700000" flipV="1">
                                    <a:off x="1323975" y="495300"/>
                                    <a:ext cx="107950" cy="10795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6" name="正方形/長方形 406"/>
                                <wps:cNvSpPr/>
                                <wps:spPr>
                                  <a:xfrm rot="2700000" flipV="1">
                                    <a:off x="904875" y="866775"/>
                                    <a:ext cx="107950" cy="10795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7" name="正方形/長方形 407"/>
                                <wps:cNvSpPr/>
                                <wps:spPr>
                                  <a:xfrm rot="2700000" flipV="1">
                                    <a:off x="1743075" y="819150"/>
                                    <a:ext cx="107950" cy="10795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08" name="グループ化 408"/>
                                <wpg:cNvGrpSpPr/>
                                <wpg:grpSpPr>
                                  <a:xfrm>
                                    <a:off x="290779" y="299024"/>
                                    <a:ext cx="2079419" cy="1137485"/>
                                    <a:chOff x="290779" y="299024"/>
                                    <a:chExt cx="2079419" cy="1137485"/>
                                  </a:xfrm>
                                </wpg:grpSpPr>
                                <wpg:grpSp>
                                  <wpg:cNvPr id="409" name="グループ化 409"/>
                                  <wpg:cNvGrpSpPr/>
                                  <wpg:grpSpPr>
                                    <a:xfrm>
                                      <a:off x="290779" y="299024"/>
                                      <a:ext cx="2079419" cy="1137485"/>
                                      <a:chOff x="290779" y="299024"/>
                                      <a:chExt cx="2079419" cy="1137485"/>
                                    </a:xfrm>
                                  </wpg:grpSpPr>
                                  <wpg:grpSp>
                                    <wpg:cNvPr id="410" name="グループ化 410"/>
                                    <wpg:cNvGrpSpPr/>
                                    <wpg:grpSpPr>
                                      <a:xfrm>
                                        <a:off x="290779" y="299024"/>
                                        <a:ext cx="2079419" cy="1137485"/>
                                        <a:chOff x="290779" y="299024"/>
                                        <a:chExt cx="2079419" cy="1137485"/>
                                      </a:xfrm>
                                    </wpg:grpSpPr>
                                    <wpg:grpSp>
                                      <wpg:cNvPr id="411" name="グループ化 411"/>
                                      <wpg:cNvGrpSpPr/>
                                      <wpg:grpSpPr>
                                        <a:xfrm>
                                          <a:off x="290779" y="299024"/>
                                          <a:ext cx="2079419" cy="1137485"/>
                                          <a:chOff x="-253830" y="429826"/>
                                          <a:chExt cx="1821184" cy="963703"/>
                                        </a:xfrm>
                                      </wpg:grpSpPr>
                                      <wps:wsp>
                                        <wps:cNvPr id="412" name="直線コネクタ 412"/>
                                        <wps:cNvCnPr/>
                                        <wps:spPr>
                                          <a:xfrm>
                                            <a:off x="-253830" y="429826"/>
                                            <a:ext cx="950894" cy="960397"/>
                                          </a:xfrm>
                                          <a:prstGeom prst="line">
                                            <a:avLst/>
                                          </a:prstGeom>
                                          <a:noFill/>
                                          <a:ln w="19050" cap="flat" cmpd="sng" algn="ctr">
                                            <a:solidFill>
                                              <a:sysClr val="windowText" lastClr="000000"/>
                                            </a:solidFill>
                                            <a:prstDash val="solid"/>
                                          </a:ln>
                                          <a:effectLst/>
                                        </wps:spPr>
                                        <wps:bodyPr/>
                                      </wps:wsp>
                                      <wps:wsp>
                                        <wps:cNvPr id="413" name="直線コネクタ 413"/>
                                        <wps:cNvCnPr/>
                                        <wps:spPr>
                                          <a:xfrm flipH="1">
                                            <a:off x="695877" y="449933"/>
                                            <a:ext cx="871477" cy="943596"/>
                                          </a:xfrm>
                                          <a:prstGeom prst="line">
                                            <a:avLst/>
                                          </a:prstGeom>
                                          <a:noFill/>
                                          <a:ln w="19050" cap="flat" cmpd="sng" algn="ctr">
                                            <a:solidFill>
                                              <a:sysClr val="windowText" lastClr="000000"/>
                                            </a:solidFill>
                                            <a:prstDash val="solid"/>
                                          </a:ln>
                                          <a:effectLst/>
                                        </wps:spPr>
                                        <wps:bodyPr/>
                                      </wps:wsp>
                                    </wpg:grpSp>
                                    <wps:wsp>
                                      <wps:cNvPr id="414" name="直線コネクタ 414"/>
                                      <wps:cNvCnPr/>
                                      <wps:spPr>
                                        <a:xfrm>
                                          <a:off x="1321397" y="1299892"/>
                                          <a:ext cx="104214" cy="0"/>
                                        </a:xfrm>
                                        <a:prstGeom prst="line">
                                          <a:avLst/>
                                        </a:prstGeom>
                                        <a:noFill/>
                                        <a:ln w="19050" cap="flat" cmpd="sng" algn="ctr">
                                          <a:solidFill>
                                            <a:sysClr val="windowText" lastClr="000000"/>
                                          </a:solidFill>
                                          <a:prstDash val="solid"/>
                                        </a:ln>
                                        <a:effectLst/>
                                      </wps:spPr>
                                      <wps:bodyPr/>
                                    </wps:wsp>
                                  </wpg:grpSp>
                                  <wps:wsp>
                                    <wps:cNvPr id="415" name="直線コネクタ 415"/>
                                    <wps:cNvCnPr/>
                                    <wps:spPr>
                                      <a:xfrm rot="16200000">
                                        <a:off x="1414016" y="1332958"/>
                                        <a:ext cx="80645" cy="0"/>
                                      </a:xfrm>
                                      <a:prstGeom prst="line">
                                        <a:avLst/>
                                      </a:prstGeom>
                                      <a:noFill/>
                                      <a:ln w="19050" cap="flat" cmpd="sng" algn="ctr">
                                        <a:solidFill>
                                          <a:sysClr val="windowText" lastClr="000000"/>
                                        </a:solidFill>
                                        <a:prstDash val="solid"/>
                                      </a:ln>
                                      <a:effectLst/>
                                    </wps:spPr>
                                    <wps:bodyPr/>
                                  </wps:wsp>
                                </wpg:grpSp>
                                <wps:wsp>
                                  <wps:cNvPr id="416" name="直線コネクタ 416"/>
                                  <wps:cNvCnPr/>
                                  <wps:spPr>
                                    <a:xfrm rot="16200000">
                                      <a:off x="1280771" y="1337991"/>
                                      <a:ext cx="80645" cy="0"/>
                                    </a:xfrm>
                                    <a:prstGeom prst="line">
                                      <a:avLst/>
                                    </a:prstGeom>
                                    <a:noFill/>
                                    <a:ln w="19050" cap="flat" cmpd="sng" algn="ctr">
                                      <a:solidFill>
                                        <a:sysClr val="windowText" lastClr="000000"/>
                                      </a:solidFill>
                                      <a:prstDash val="solid"/>
                                    </a:ln>
                                    <a:effectLst/>
                                  </wps:spPr>
                                  <wps:bodyPr/>
                                </wps:wsp>
                              </wpg:grpSp>
                            </wpg:grpSp>
                            <wpg:grpSp>
                              <wpg:cNvPr id="417" name="グループ化 417"/>
                              <wpg:cNvGrpSpPr/>
                              <wpg:grpSpPr>
                                <a:xfrm rot="19856711">
                                  <a:off x="523875" y="304800"/>
                                  <a:ext cx="253365" cy="121285"/>
                                  <a:chOff x="58508" y="-27642"/>
                                  <a:chExt cx="555251" cy="277991"/>
                                </a:xfrm>
                                <a:solidFill>
                                  <a:sysClr val="windowText" lastClr="000000"/>
                                </a:solidFill>
                              </wpg:grpSpPr>
                              <wps:wsp>
                                <wps:cNvPr id="418" name="二等辺三角形 418"/>
                                <wps:cNvSpPr/>
                                <wps:spPr>
                                  <a:xfrm>
                                    <a:off x="268310" y="-27642"/>
                                    <a:ext cx="136708" cy="234375"/>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9" name="二等辺三角形 419"/>
                                <wps:cNvSpPr/>
                                <wps:spPr>
                                  <a:xfrm>
                                    <a:off x="58508" y="13371"/>
                                    <a:ext cx="137059" cy="234950"/>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0" name="二等辺三角形 420"/>
                                <wps:cNvSpPr/>
                                <wps:spPr>
                                  <a:xfrm>
                                    <a:off x="477051" y="15974"/>
                                    <a:ext cx="136708" cy="234375"/>
                                  </a:xfrm>
                                  <a:prstGeom prst="triangle">
                                    <a:avLst/>
                                  </a:prstGeom>
                                  <a:grpFill/>
                                  <a:ln w="3175" cap="flat" cmpd="sng" algn="ctr">
                                    <a:solidFill>
                                      <a:sysClr val="windowText" lastClr="000000">
                                        <a:lumMod val="85000"/>
                                        <a:lumOff val="15000"/>
                                      </a:sysClr>
                                    </a:solidFill>
                                    <a:prstDash val="solid"/>
                                  </a:ln>
                                  <a:effectLst/>
                                </wps:spPr>
                                <wps:txbx>
                                  <w:txbxContent>
                                    <w:p w:rsidR="00CB6052" w:rsidRDefault="00CB6052" w:rsidP="00CB6052">
                                      <w:pPr>
                                        <w:jc w:val="center"/>
                                      </w:pPr>
                                      <w:r>
                                        <w:rPr>
                                          <w:rFonts w:hint="eastAsia"/>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21" name="グループ化 421"/>
                              <wpg:cNvGrpSpPr/>
                              <wpg:grpSpPr>
                                <a:xfrm rot="20370432">
                                  <a:off x="1219200" y="628650"/>
                                  <a:ext cx="160020" cy="117475"/>
                                  <a:chOff x="58508" y="-1222"/>
                                  <a:chExt cx="315103" cy="249543"/>
                                </a:xfrm>
                                <a:solidFill>
                                  <a:sysClr val="windowText" lastClr="000000"/>
                                </a:solidFill>
                              </wpg:grpSpPr>
                              <wps:wsp>
                                <wps:cNvPr id="422" name="二等辺三角形 422"/>
                                <wps:cNvSpPr/>
                                <wps:spPr>
                                  <a:xfrm>
                                    <a:off x="236903" y="-1222"/>
                                    <a:ext cx="136708" cy="234373"/>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3" name="二等辺三角形 423"/>
                                <wps:cNvSpPr/>
                                <wps:spPr>
                                  <a:xfrm>
                                    <a:off x="58508" y="13371"/>
                                    <a:ext cx="137059" cy="234950"/>
                                  </a:xfrm>
                                  <a:prstGeom prst="triangle">
                                    <a:avLst/>
                                  </a:prstGeom>
                                  <a:grpFill/>
                                  <a:ln w="3175" cap="flat" cmpd="sng" algn="ctr">
                                    <a:solidFill>
                                      <a:sysClr val="windowText" lastClr="000000">
                                        <a:lumMod val="85000"/>
                                        <a:lumOff val="1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24" name="円/楕円 424"/>
                            <wps:cNvSpPr/>
                            <wps:spPr>
                              <a:xfrm>
                                <a:off x="701069" y="882576"/>
                                <a:ext cx="114877" cy="100445"/>
                              </a:xfrm>
                              <a:prstGeom prst="ellipse">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25" name="テキスト ボックス 425"/>
                        <wps:cNvSpPr txBox="1"/>
                        <wps:spPr>
                          <a:xfrm>
                            <a:off x="28575" y="-133350"/>
                            <a:ext cx="353060" cy="300355"/>
                          </a:xfrm>
                          <a:prstGeom prst="rect">
                            <a:avLst/>
                          </a:prstGeom>
                          <a:noFill/>
                          <a:ln w="6350">
                            <a:noFill/>
                          </a:ln>
                          <a:effectLst/>
                        </wps:spPr>
                        <wps:txb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③</w:t>
                              </w:r>
                            </w:p>
                            <w:p w:rsidR="00CB6052" w:rsidRPr="00A543D0" w:rsidRDefault="00CB6052" w:rsidP="00CB6052">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82" o:spid="_x0000_s1138" style="position:absolute;left:0;text-align:left;margin-left:353.6pt;margin-top:17.5pt;width:124.5pt;height:125.25pt;z-index:251673600;mso-width-relative:margin;mso-height-relative:margin" coordorigin="285,-1333" coordsize="15811,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">
                <v:group id="グループ化 383" o:spid="_x0000_s1139" style="position:absolute;left:285;top:-1143;width:15812;height:15716" coordorigin="-527,-3726" coordsize="15811,15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rect id="正方形/長方形 384" o:spid="_x0000_s1140" style="position:absolute;left:-527;top:-3726;width:15811;height:15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hl8MUA&#10;AADcAAAADwAAAGRycy9kb3ducmV2LnhtbESPzW7CMBCE75X6DtZW6q1xWhAlAYPaIlSu/Fy4reIl&#10;MY3XaWxC4OlrJKQeRzPzjWY6720tOmq9cazgNUlBEBdOGy4V7LbLlzEIH5A11o5JwYU8zGePD1PM&#10;tTvzmrpNKEWEsM9RQRVCk0vpi4os+sQ1xNE7uNZiiLItpW7xHOG2lm9pOpIWDceFChv6qqj42Zys&#10;goMxg25nv/thsX8/fmbZ9XfpFko9P/UfExCB+vAfvrdXWsFgPITbmX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2GXwxQAAANwAAAAPAAAAAAAAAAAAAAAAAJgCAABkcnMv&#10;ZG93bnJldi54bWxQSwUGAAAAAAQABAD1AAAAigMAAAAA&#10;" filled="f" strokecolor="#385d8a" strokeweight="2pt"/>
                  <v:group id="グループ化 385" o:spid="_x0000_s1141" style="position:absolute;top:-1124;width:14615;height:10954" coordorigin=",-1124" coordsize="14615,10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group id="グループ化 386" o:spid="_x0000_s1142" style="position:absolute;left:4040;top:99;width:5703;height:9679;rotation:1746442fd" coordorigin="-4214,-1004" coordsize="9766,14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JqAcQAAADcAAAA&#10;DwAAAAAAAAAAAAAAAACqAgAAZHJzL2Rvd25yZXYueG1sUEsFBgAAAAAEAAQA+gAAAJsDAAAAAA==&#10;">
                      <v:shape id="二等辺三角形 387" o:spid="_x0000_s1143" type="#_x0000_t5" style="position:absolute;left:-1881;top:-1240;width:1339;height:1811;rotation:-415193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NxRcQA&#10;AADcAAAADwAAAGRycy9kb3ducmV2LnhtbESPQWvCQBSE7wX/w/KE3upGAyrRVVQo9dKD0Yu3Z/aZ&#10;DWbfhuw2Rn99Vyj0OMzMN8xy3dtadNT6yrGC8SgBQVw4XXGp4HT8/JiD8AFZY+2YFDzIw3o1eFti&#10;pt2dD9TloRQRwj5DBSaEJpPSF4Ys+pFriKN3da3FEGVbSt3iPcJtLSdJMpUWK44LBhvaGSpu+Y9V&#10;ML1WnN668z6dfW2P3/nFpPXTKPU+7DcLEIH68B/+a++1gnQ+g9eZe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TcUXEAAAA3AAAAA8AAAAAAAAAAAAAAAAAmAIAAGRycy9k&#10;b3ducmV2LnhtbFBLBQYAAAAABAAEAPUAAACJAwAAAAA=&#10;" fillcolor="windowText" strokecolor="windowText" strokeweight="2pt"/>
                      <v:shape id="円弧 388" o:spid="_x0000_s1144" style="position:absolute;left:-4214;top:-844;width:9766;height:13914;rotation:-2095617fd;visibility:visible;mso-wrap-style:square;v-text-anchor:middle" coordsize="976629,139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Lal8EA&#10;AADcAAAADwAAAGRycy9kb3ducmV2LnhtbERPz2vCMBS+D/wfwhO8zVRlQ6tpkYJulx3mpudH82yK&#10;zUtJUu3+++Uw2PHj+70rR9uJO/nQOlawmGcgiGunW24UfH8dntcgQkTW2DkmBT8UoCwmTzvMtXvw&#10;J91PsREphEOOCkyMfS5lqA1ZDHPXEyfu6rzFmKBvpPb4SOG2k8sse5UWW04NBnuqDNW302AVHNAM&#10;Q1Vda73xtHwJb8fh43xRajYd91sQkcb4L/5zv2sFq3Vam86kIy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i2pfBAAAA3AAAAA8AAAAAAAAAAAAAAAAAmAIAAGRycy9kb3du&#10;cmV2LnhtbFBLBQYAAAAABAAEAPUAAACGAwAAAAA=&#10;" path="m688694,61276nsc863869,173587,976557,421796,976629,695492v72,273533,-112352,521747,-287312,634340l488315,695754,688694,61276xem688694,61276nfc863869,173587,976557,421796,976629,695492v72,273533,-112352,521747,-287312,634340e" filled="f" strokecolor="windowText" strokeweight="2pt">
                        <v:stroke dashstyle="3 1"/>
                        <v:path arrowok="t" o:connecttype="custom" o:connectlocs="688694,61276;976629,695492;689317,1329832" o:connectangles="0,0,0"/>
                      </v:shape>
                    </v:group>
                    <v:group id="グループ化 389" o:spid="_x0000_s1145" style="position:absolute;top:-1124;width:14615;height:9823" coordorigin="3428,-555" coordsize="24894,17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group id="グループ化 390" o:spid="_x0000_s1146" style="position:absolute;left:13049;top:10572;width:1600;height:1175;rotation:-1343016fd" coordorigin="58508,-1222" coordsize="315103,249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G7j+4MEAAADcAAAADwAA&#10;AAAAAAAAAAAAAACqAgAAZHJzL2Rvd25yZXYueG1sUEsFBgAAAAAEAAQA+gAAAJgDAAAAAA==&#10;">
                        <v:shape id="二等辺三角形 391" o:spid="_x0000_s1147" type="#_x0000_t5" style="position:absolute;left:236903;top:-1222;width:136708;height:2343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PEn8MA&#10;AADcAAAADwAAAGRycy9kb3ducmV2LnhtbESPQYvCMBSE7wv+h/AEb2vaVRatRhFB9CAsVsHrs3m2&#10;xealJFmt/94IC3scZuYbZr7sTCPu5HxtWUE6TEAQF1bXXCo4HTefExA+IGtsLJOCJ3lYLnofc8y0&#10;ffCB7nkoRYSwz1BBFUKbSemLigz6oW2Jo3e1zmCI0pVSO3xEuGnkV5J8S4M1x4UKW1pXVNzyX6PA&#10;7Y7u57zlp71sPO/zcdoexo1Sg363moEI1IX/8F97pxWMpim8z8Qj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PEn8MAAADcAAAADwAAAAAAAAAAAAAAAACYAgAAZHJzL2Rv&#10;d25yZXYueG1sUEsFBgAAAAAEAAQA9QAAAIgDAAAAAA==&#10;" filled="f" strokecolor="#262626" strokeweight=".25pt"/>
                        <v:shape id="二等辺三角形 392" o:spid="_x0000_s1148" type="#_x0000_t5" style="position:absolute;left:58508;top:13371;width:137059;height:234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Fa6MUA&#10;AADcAAAADwAAAGRycy9kb3ducmV2LnhtbESPzWrDMBCE74W+g9hCbrWcH0LqWjGlEJJDoMQu9Lq1&#10;traptTKSGjtvHwUKOQ4z8w2TF5PpxZmc7ywrmCcpCOLa6o4bBZ/V7nkDwgdkjb1lUnAhD8X28SHH&#10;TNuRT3QuQyMihH2GCtoQhkxKX7dk0Cd2II7ej3UGQ5SukdrhGOGml4s0XUuDHceFFgd6b6n+Lf+M&#10;Aneo3MfXni/2e+f5WK7mw2nVKzV7mt5eQQSawj383z5oBcuXBdzOxCMgt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cVroxQAAANwAAAAPAAAAAAAAAAAAAAAAAJgCAABkcnMv&#10;ZG93bnJldi54bWxQSwUGAAAAAAQABAD1AAAAigMAAAAA&#10;" filled="f" strokecolor="#262626" strokeweight=".25pt"/>
                      </v:group>
                      <v:group id="グループ化 393" o:spid="_x0000_s1149" style="position:absolute;left:17049;top:7429;width:1620;height:1111;rotation:799328fd" coordorigin="79382,13371" coordsize="346510,2369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9hPlXFAAAA3AAA&#10;AA8AAAAAAAAAAAAAAAAAqgIAAGRycy9kb3ducmV2LnhtbFBLBQYAAAAABAAEAPoAAACcAwAAAAA=&#10;">
                        <v:shape id="二等辺三角形 394" o:spid="_x0000_s1150" type="#_x0000_t5" style="position:absolute;left:289183;top:15975;width:136709;height:2343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RnB8QA&#10;AADcAAAADwAAAGRycy9kb3ducmV2LnhtbESPQWvCQBSE70L/w/IK3nQTG6SNrqEUpDkUirHQ6zP7&#10;moRm34bdVZN/7xYKHoeZ+YbZFqPpxYWc7ywrSJcJCOLa6o4bBV/H/eIZhA/IGnvLpGAiD8XuYbbF&#10;XNsrH+hShUZECPscFbQhDLmUvm7JoF/agTh6P9YZDFG6RmqH1wg3vVwlyVoa7DgutDjQW0v1b3U2&#10;Clx5dJ/f7zzZ097zR5WlwyHrlZo/jq8bEIHGcA//t0ut4Oklg78z8QjI3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UZwfEAAAA3AAAAA8AAAAAAAAAAAAAAAAAmAIAAGRycy9k&#10;b3ducmV2LnhtbFBLBQYAAAAABAAEAPUAAACJAwAAAAA=&#10;" filled="f" strokecolor="#262626" strokeweight=".25pt"/>
                        <v:shape id="二等辺三角形 395" o:spid="_x0000_s1151" type="#_x0000_t5" style="position:absolute;left:79382;top:13371;width:137059;height:234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jCnMUA&#10;AADcAAAADwAAAGRycy9kb3ducmV2LnhtbESPQWvCQBSE7wX/w/KE3urG1haNrkEK0hwKxVjw+sw+&#10;k2D2bdjdmuTfdwsFj8PMfMNsssG04kbON5YVzGcJCOLS6oYrBd/H/dMShA/IGlvLpGAkD9l28rDB&#10;VNueD3QrQiUihH2KCuoQulRKX9Zk0M9sRxy9i3UGQ5SuktphH+Gmlc9J8iYNNhwXauzovabyWvwY&#10;BS4/uq/TB4/2vPf8WSzm3WHRKvU4HXZrEIGGcA//t3Ot4GX1Cn9n4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mMKcxQAAANwAAAAPAAAAAAAAAAAAAAAAAJgCAABkcnMv&#10;ZG93bnJldi54bWxQSwUGAAAAAAQABAD1AAAAigMAAAAA&#10;" filled="f" strokecolor="#262626" strokeweight=".25pt"/>
                      </v:group>
                      <v:group id="グループ化 396" o:spid="_x0000_s1152" style="position:absolute;left:14097;top:-555;width:2533;height:1377" coordorigin="585,-4824" coordsize="5552,31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q9c1cUAAADcAAAADwAAAGRycy9kb3ducmV2LnhtbESPQYvCMBSE78L+h/CE&#10;vWnaFcWtRhFxlz2IoC6It0fzbIvNS2liW/+9EQSPw8x8w8yXnSlFQ7UrLCuIhxEI4tTqgjMF/8ef&#10;wRSE88gaS8uk4E4OlouP3hwTbVveU3PwmQgQdgkqyL2vEildmpNBN7QVcfAutjbog6wzqWtsA9yU&#10;8iuKJtJgwWEhx4rWOaXXw80o+G2xXY3iTbO9Xtb383G8O21jUuqz361mIDx1/h1+tf+0gtH3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6vXNXFAAAA3AAA&#10;AA8AAAAAAAAAAAAAAAAAqgIAAGRycy9kb3ducmV2LnhtbFBLBQYAAAAABAAEAPoAAACcAwAAAAA=&#10;">
                        <v:shape id="二等辺三角形 397" o:spid="_x0000_s1153" type="#_x0000_t5" style="position:absolute;left:2683;top:-4824;width:1367;height:2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5cMUA&#10;AADcAAAADwAAAGRycy9kb3ducmV2LnhtbESPQWvCQBSE7wX/w/KE3urGVlqNrkEK0hwKxVjw+sw+&#10;k2D2bdjdmuTfdwsFj8PMfMNsssG04kbON5YVzGcJCOLS6oYrBd/H/dMShA/IGlvLpGAkD9l28rDB&#10;VNueD3QrQiUihH2KCuoQulRKX9Zk0M9sRxy9i3UGQ5SuktphH+Gmlc9J8ioNNhwXauzovabyWvwY&#10;BS4/uq/TB4/2vPf8WSzm3WHRKvU4HXZrEIGGcA//t3Ot4GX1Bn9n4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BvlwxQAAANwAAAAPAAAAAAAAAAAAAAAAAJgCAABkcnMv&#10;ZG93bnJldi54bWxQSwUGAAAAAAQABAD1AAAAigMAAAAA&#10;" filled="f" strokecolor="#262626" strokeweight=".25pt">
                          <v:textbox>
                            <w:txbxContent>
                              <w:p w:rsidR="00CB6052" w:rsidRDefault="00CB6052" w:rsidP="00CB6052">
                                <w:pPr>
                                  <w:jc w:val="center"/>
                                </w:pPr>
                                <w:r>
                                  <w:rPr>
                                    <w:rFonts w:hint="eastAsia"/>
                                  </w:rPr>
                                  <w:t>D</w:t>
                                </w:r>
                              </w:p>
                            </w:txbxContent>
                          </v:textbox>
                        </v:shape>
                        <v:shape id="二等辺三角形 398" o:spid="_x0000_s1154" type="#_x0000_t5" style="position:absolute;left:585;top:-4035;width:1370;height:2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tAr8A&#10;AADcAAAADwAAAGRycy9kb3ducmV2LnhtbERPy4rCMBTdC/5DuII7TX0gTscoIoguBLEKbu80d9pi&#10;c1OSqPXvzUJweTjvxao1tXiQ85VlBaNhAoI4t7riQsHlvB3MQfiArLG2TApe5GG17HYWmGr75BM9&#10;slCIGMI+RQVlCE0qpc9LMuiHtiGO3L91BkOErpDa4TOGm1qOk2QmDVYcG0psaFNSfsvuRoHbn93x&#10;uuOX/dt6PmTTUXOa1kr1e+36F0SgNnzFH/deK5j8xLXxTDwC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mW0CvwAAANwAAAAPAAAAAAAAAAAAAAAAAJgCAABkcnMvZG93bnJl&#10;di54bWxQSwUGAAAAAAQABAD1AAAAhAMAAAAA&#10;" filled="f" strokecolor="#262626" strokeweight=".25pt"/>
                        <v:shape id="二等辺三角形 399" o:spid="_x0000_s1155" type="#_x0000_t5" style="position:absolute;left:4770;top:-4009;width:1367;height:2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XImcUA&#10;AADcAAAADwAAAGRycy9kb3ducmV2LnhtbESPQWvCQBSE74X+h+UVequbWBGNrqEUpDkUxKTQ6zP7&#10;moRm34bdVZN/3y0IHoeZ+YbZ5qPpxYWc7ywrSGcJCOLa6o4bBV/V/mUFwgdkjb1lUjCRh3z3+LDF&#10;TNsrH+lShkZECPsMFbQhDJmUvm7JoJ/ZgTh6P9YZDFG6RmqH1wg3vZwnyVIa7DgutDjQe0v1b3k2&#10;ClxRucP3B0/2tPf8WS7S4bjolXp+Gt82IAKN4R6+tQut4HW9hv8z8QjI3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1ciZxQAAANwAAAAPAAAAAAAAAAAAAAAAAJgCAABkcnMv&#10;ZG93bnJldi54bWxQSwUGAAAAAAQABAD1AAAAigMAAAAA&#10;" filled="f" strokecolor="#262626" strokeweight=".25pt">
                          <v:textbox>
                            <w:txbxContent>
                              <w:p w:rsidR="00CB6052" w:rsidRDefault="00CB6052" w:rsidP="00CB6052">
                                <w:pPr>
                                  <w:jc w:val="center"/>
                                </w:pPr>
                                <w:r>
                                  <w:rPr>
                                    <w:rFonts w:hint="eastAsia"/>
                                  </w:rPr>
                                  <w:t>D</w:t>
                                </w:r>
                              </w:p>
                            </w:txbxContent>
                          </v:textbox>
                        </v:shape>
                      </v:group>
                      <v:group id="グループ化 400" o:spid="_x0000_s1156" style="position:absolute;left:21621;top:3810;width:2534;height:1212;rotation:1722427fd" coordorigin="585,-276" coordsize="5552,2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TZM8MAAAADcAAAADwAAAGRycy9kb3ducmV2LnhtbERPTYvCMBC9L/gfwgje&#10;1qQiItUoIgiiuLJW9Do0Y1tsJqWJWv/95iDs8fG+58vO1uJJra8ca0iGCgRx7kzFhYZztvmegvAB&#10;2WDtmDS8ycNy0fuaY2rci3/peQqFiCHsU9RQhtCkUvq8JIt+6BriyN1cazFE2BbStPiK4baWI6Um&#10;0mLFsaHEhtYl5ffTw2rYnZvsdlAXOT2+r8lPluwTO9lrPeh3qxmIQF34F3/cW6NhrOL8eCYeAbn4&#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NkzwwAAAANwAAAAPAAAA&#10;AAAAAAAAAAAAAKoCAABkcnMvZG93bnJldi54bWxQSwUGAAAAAAQABAD6AAAAlwMAAAAA&#10;">
                        <v:shape id="二等辺三角形 401" o:spid="_x0000_s1157" type="#_x0000_t5" style="position:absolute;left:2683;top:-276;width:1367;height:2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OcfcIA&#10;AADcAAAADwAAAGRycy9kb3ducmV2LnhtbESPQYvCMBSE78L+h/AWvNm0SxHpGkUEWQ/CYhW8vm2e&#10;bbF5KUnU+u/NguBxmJlvmPlyMJ24kfOtZQVZkoIgrqxuuVZwPGwmMxA+IGvsLJOCB3lYLj5Gcyy0&#10;vfOebmWoRYSwL1BBE0JfSOmrhgz6xPbE0TtbZzBE6WqpHd4j3HTyK02n0mDLcaHBntYNVZfyahS4&#10;7cH9nn74Yf82nndlnvX7vFNq/DmsvkEEGsI7/GpvtYI8zeD/TDwC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A5x9wgAAANwAAAAPAAAAAAAAAAAAAAAAAJgCAABkcnMvZG93&#10;bnJldi54bWxQSwUGAAAAAAQABAD1AAAAhwMAAAAA&#10;" filled="f" strokecolor="#262626" strokeweight=".25pt">
                          <v:textbox>
                            <w:txbxContent>
                              <w:p w:rsidR="00CB6052" w:rsidRDefault="00CB6052" w:rsidP="00CB6052">
                                <w:pPr>
                                  <w:jc w:val="center"/>
                                </w:pPr>
                                <w:r>
                                  <w:rPr>
                                    <w:rFonts w:hint="eastAsia"/>
                                  </w:rPr>
                                  <w:t>D</w:t>
                                </w:r>
                              </w:p>
                            </w:txbxContent>
                          </v:textbox>
                        </v:shape>
                        <v:shape id="二等辺三角形 402" o:spid="_x0000_s1158" type="#_x0000_t5" style="position:absolute;left:585;top:133;width:1370;height:2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ECCsQA&#10;AADcAAAADwAAAGRycy9kb3ducmV2LnhtbESPwWrDMBBE74X+g9hCb40cY0pwI5tQCPUhUOwEet1a&#10;W9vEWhlJSey/rwqFHIeZecNsy9mM4krOD5YVrFcJCOLW6oE7Bafj/mUDwgdkjaNlUrCQh7J4fNhi&#10;ru2Na7o2oRMRwj5HBX0IUy6lb3sy6Fd2Io7ej3UGQ5Suk9rhLcLNKNMkeZUGB44LPU703lN7bi5G&#10;gauO7vPrgxf7vfd8aLL1VGejUs9P8+4NRKA53MP/7UoryJIU/s7EI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RAgrEAAAA3AAAAA8AAAAAAAAAAAAAAAAAmAIAAGRycy9k&#10;b3ducmV2LnhtbFBLBQYAAAAABAAEAPUAAACJAwAAAAA=&#10;" filled="f" strokecolor="#262626" strokeweight=".25pt"/>
                        <v:shape id="二等辺三角形 403" o:spid="_x0000_s1159" type="#_x0000_t5" style="position:absolute;left:4770;top:159;width:1367;height:2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2nkcIA&#10;AADcAAAADwAAAGRycy9kb3ducmV2LnhtbESPQYvCMBSE78L+h/AW9qapWkS6RlkWRA8LYit4fds8&#10;22LzUpKo9d8bQfA4zMw3zGLVm1ZcyfnGsoLxKAFBXFrdcKXgUKyHcxA+IGtsLZOCO3lYLT8GC8y0&#10;vfGernmoRISwz1BBHUKXSenLmgz6ke2Io3eyzmCI0lVSO7xFuGnlJElm0mDDcaHGjn5rKs/5xShw&#10;28Ltjhu+2/+15788HXf7tFXq67P/+QYRqA/v8Ku91QrSZArPM/EI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naeRwgAAANwAAAAPAAAAAAAAAAAAAAAAAJgCAABkcnMvZG93&#10;bnJldi54bWxQSwUGAAAAAAQABAD1AAAAhwMAAAAA&#10;" filled="f" strokecolor="#262626" strokeweight=".25pt">
                          <v:textbox>
                            <w:txbxContent>
                              <w:p w:rsidR="00CB6052" w:rsidRDefault="00CB6052" w:rsidP="00CB6052">
                                <w:pPr>
                                  <w:jc w:val="center"/>
                                </w:pPr>
                                <w:r>
                                  <w:rPr>
                                    <w:rFonts w:hint="eastAsia"/>
                                  </w:rPr>
                                  <w:t>D</w:t>
                                </w:r>
                              </w:p>
                            </w:txbxContent>
                          </v:textbox>
                        </v:shape>
                      </v:group>
                      <v:group id="グループ化 404" o:spid="_x0000_s1160" style="position:absolute;left:3428;top:3451;width:24894;height:13332" coordorigin="2907,2990" coordsize="20794,1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rect id="正方形/長方形 405" o:spid="_x0000_s1161" style="position:absolute;left:13239;top:4953;width:1080;height:1079;rotation:-4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H0jMUA&#10;AADcAAAADwAAAGRycy9kb3ducmV2LnhtbESPT2sCMRTE74V+h/CEXqRm+8ciq1FEWlh6qLgKXh+b&#10;52Zx87Ik0d1++0YQehxm5jfMYjXYVlzJh8axgpdJBoK4crrhWsFh//U8AxEissbWMSn4pQCr5ePD&#10;AnPtet7RtYy1SBAOOSowMXa5lKEyZDFMXEecvJPzFmOSvpbaY5/gtpWvWfYhLTacFgx2tDFUncuL&#10;VVBuP39C8X3EYuyDedv3w3E9Nko9jYb1HESkIf6H7+1CK3jPpnA7k4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kfSMxQAAANwAAAAPAAAAAAAAAAAAAAAAAJgCAABkcnMv&#10;ZG93bnJldi54bWxQSwUGAAAAAAQABAD1AAAAigMAAAAA&#10;" filled="f" strokecolor="windowText" strokeweight="1.5pt"/>
                        <v:rect id="正方形/長方形 406" o:spid="_x0000_s1162" style="position:absolute;left:9048;top:8667;width:1080;height:1080;rotation:-4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Nq+8UA&#10;AADcAAAADwAAAGRycy9kb3ducmV2LnhtbESPQWvCQBSE7wX/w/IEL1I3tiWU1FVEWggeKsaC10f2&#10;NRuafRt2tyb+e7dQ8DjMzDfMajPaTlzIh9axguUiA0FcO91yo+Dr9PH4CiJEZI2dY1JwpQCb9eRh&#10;hYV2Ax/pUsVGJAiHAhWYGPtCylAbshgWridO3rfzFmOSvpHa45DgtpNPWZZLiy2nBYM97QzVP9Wv&#10;VVAd3j9DuT9jOffBPJ+G8bydG6Vm03H7BiLSGO/h/3apFbxkOfydS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Q2r7xQAAANwAAAAPAAAAAAAAAAAAAAAAAJgCAABkcnMv&#10;ZG93bnJldi54bWxQSwUGAAAAAAQABAD1AAAAigMAAAAA&#10;" filled="f" strokecolor="windowText" strokeweight="1.5pt"/>
                        <v:rect id="正方形/長方形 407" o:spid="_x0000_s1163" style="position:absolute;left:17430;top:8191;width:1080;height:1080;rotation:-45;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PYMUA&#10;AADcAAAADwAAAGRycy9kb3ducmV2LnhtbESPT2sCMRTE74V+h/CEXqRm+wcrq1FEWlh6qLgKXh+b&#10;52Zx87Ik0d1++0YQehxm5jfMYjXYVlzJh8axgpdJBoK4crrhWsFh//U8AxEissbWMSn4pQCr5ePD&#10;AnPtet7RtYy1SBAOOSowMXa5lKEyZDFMXEecvJPzFmOSvpbaY5/gtpWvWTaVFhtOCwY72hiqzuXF&#10;Kii3nz+h+D5iMfbBvO374bgeG6WeRsN6DiLSEP/D93ahFbxnH3A7k4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89gxQAAANwAAAAPAAAAAAAAAAAAAAAAAJgCAABkcnMv&#10;ZG93bnJldi54bWxQSwUGAAAAAAQABAD1AAAAigMAAAAA&#10;" filled="f" strokecolor="windowText" strokeweight="1.5pt"/>
                        <v:group id="グループ化 408" o:spid="_x0000_s1164" style="position:absolute;left:2907;top:2990;width:20794;height:11375" coordorigin="2907,2990" coordsize="20794,1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グループ化 409" o:spid="_x0000_s1165" style="position:absolute;left:2907;top:2990;width:20794;height:11375" coordorigin="2907,2990" coordsize="20794,1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group id="グループ化 410" o:spid="_x0000_s1166" style="position:absolute;left:2907;top:2990;width:20794;height:11375" coordorigin="2907,2990" coordsize="20794,11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group id="グループ化 411" o:spid="_x0000_s1167" style="position:absolute;left:2907;top:2990;width:20794;height:11375" coordorigin="-2538,4298" coordsize="18211,96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line id="直線コネクタ 412" o:spid="_x0000_s1168" style="position:absolute;visibility:visible;mso-wrap-style:square" from="-2538,4298" to="6970,13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RTg8QAAADcAAAADwAAAGRycy9kb3ducmV2LnhtbESPQWvCQBSE70L/w/IK3nQTUWNTV0mL&#10;iiAUqqXnR/Y1Cc2+DdnVxH/vCoLHYWa+YZbr3tTiQq2rLCuIxxEI4tzqigsFP6ftaAHCeWSNtWVS&#10;cCUH69XLYImpth1/0+XoCxEg7FJUUHrfpFK6vCSDbmwb4uD92dagD7ItpG6xC3BTy0kUzaXBisNC&#10;iQ19lpT/H89Gwcx8JIfutHubZ5vEkP+NF1/ZVqnha5+9g/DU+2f40d5rBdN4Avcz4QjI1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xFODxAAAANwAAAAPAAAAAAAAAAAA&#10;AAAAAKECAABkcnMvZG93bnJldi54bWxQSwUGAAAAAAQABAD5AAAAkgMAAAAA&#10;" strokecolor="windowText" strokeweight="1.5pt"/>
                                <v:line id="直線コネクタ 413" o:spid="_x0000_s1169" style="position:absolute;flip:x;visibility:visible;mso-wrap-style:square" from="6958,4499" to="15673,13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Cg1ccAAADcAAAADwAAAGRycy9kb3ducmV2LnhtbESPQWvCQBSE7wX/w/KEXkrdxFap0VVE&#10;KC3Ui7FQvD2yzySYfRt3tyb5991CocdhZr5hVpveNOJGzteWFaSTBARxYXXNpYLP4+vjCwgfkDU2&#10;lknBQB4269HdCjNtOz7QLQ+liBD2GSqoQmgzKX1RkUE/sS1x9M7WGQxRulJqh12Em0ZOk2QuDdYc&#10;FypsaVdRccm/jQKbfi3kcJ29fTwMp9ztrtt9k3RK3Y/77RJEoD78h//a71rBc/oEv2fiEZDr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cKDVxwAAANwAAAAPAAAAAAAA&#10;AAAAAAAAAKECAABkcnMvZG93bnJldi54bWxQSwUGAAAAAAQABAD5AAAAlQMAAAAA&#10;" strokecolor="windowText" strokeweight="1.5pt"/>
                              </v:group>
                              <v:line id="直線コネクタ 414" o:spid="_x0000_s1170" style="position:absolute;visibility:visible;mso-wrap-style:square" from="13213,12998" to="14256,12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FubMUAAADcAAAADwAAAGRycy9kb3ducmV2LnhtbESP3WrCQBSE7wt9h+UUvNNNivUnZiOp&#10;qBSEQlW8PmRPk9Ds2ZBdTfr2bkHo5TAz3zDpejCNuFHnassK4kkEgriwuuZSwfm0Gy9AOI+ssbFM&#10;Cn7JwTp7fkox0bbnL7odfSkChF2CCirv20RKV1Rk0E1sSxy8b9sZ9EF2pdQd9gFuGvkaRTNpsOaw&#10;UGFLm4qKn+PVKHgz7/NDf9ovZ/l2bshf4sVnvlNq9DLkKxCeBv8ffrQ/tIJpPIW/M+EIy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FubMUAAADcAAAADwAAAAAAAAAA&#10;AAAAAAChAgAAZHJzL2Rvd25yZXYueG1sUEsFBgAAAAAEAAQA+QAAAJMDAAAAAA==&#10;" strokecolor="windowText" strokeweight="1.5pt"/>
                            </v:group>
                            <v:line id="直線コネクタ 415" o:spid="_x0000_s1171" style="position:absolute;rotation:-90;visibility:visible;mso-wrap-style:square" from="14140,13329" to="14946,133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DxhMUAAADcAAAADwAAAGRycy9kb3ducmV2LnhtbESPQWsCMRSE7wX/Q3hCb5q12NquRimK&#10;0FIRtfX+3Dx3VzcvSxLX7b83BaHHYWa+YSaz1lSiIedLywoG/QQEcWZ1ybmCn+9l7xWED8gaK8uk&#10;4Jc8zKadhwmm2l55S80u5CJC2KeooAihTqX0WUEGfd/WxNE7WmcwROlyqR1eI9xU8ilJXqTBkuNC&#10;gTXNC8rOu4tRcNi87Ucns1xfqsVn2wwzt1rhl1KP3fZ9DCJQG/7D9/aHVjAcPMPfmXgE5PQ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rDxhMUAAADcAAAADwAAAAAAAAAA&#10;AAAAAAChAgAAZHJzL2Rvd25yZXYueG1sUEsFBgAAAAAEAAQA+QAAAJMDAAAAAA==&#10;" strokecolor="windowText" strokeweight="1.5pt"/>
                          </v:group>
                          <v:line id="直線コネクタ 416" o:spid="_x0000_s1172" style="position:absolute;rotation:-90;visibility:visible;mso-wrap-style:square" from="12806,13380" to="13613,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Jv88UAAADcAAAADwAAAGRycy9kb3ducmV2LnhtbESPQWvCQBSE7wX/w/KE3szGItpGVxGL&#10;0FKR1tb7M/tM0mbfht01xn/vCkKPw8x8w8wWnalFS85XlhUMkxQEcW51xYWCn+/14BmED8gaa8uk&#10;4EIeFvPewwwzbc/8Re0uFCJC2GeooAyhyaT0eUkGfWIb4ugdrTMYonSF1A7PEW5q+ZSmY2mw4rhQ&#10;YkOrkvK/3ckoOHy+7Ce/Zr091a/vXTvK3WaDH0o99rvlFESgLvyH7+03rWA0HMPtTDwCcn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Jv88UAAADcAAAADwAAAAAAAAAA&#10;AAAAAAChAgAAZHJzL2Rvd25yZXYueG1sUEsFBgAAAAAEAAQA+QAAAJMDAAAAAA==&#10;" strokecolor="windowText" strokeweight="1.5pt"/>
                        </v:group>
                      </v:group>
                      <v:group id="グループ化 417" o:spid="_x0000_s1173" style="position:absolute;left:5238;top:3048;width:2534;height:1212;rotation:-1904136fd" coordorigin="585,-276" coordsize="5552,2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iKc4wwAAANwAAAAP&#10;AAAAAAAAAAAAAAAAAKoCAABkcnMvZG93bnJldi54bWxQSwUGAAAAAAQABAD6AAAAmgMAAAAA&#10;">
                        <v:shape id="二等辺三角形 418" o:spid="_x0000_s1174" type="#_x0000_t5" style="position:absolute;left:2683;top:-276;width:1367;height:2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CjPb4A&#10;AADcAAAADwAAAGRycy9kb3ducmV2LnhtbERPTYvCMBC9C/6HMII3TStFlmoUEUQPwmIVvI7N2Bab&#10;SUmi1n+/OQh7fLzv5bo3rXiR841lBek0AUFcWt1wpeBy3k1+QPiArLG1TAo+5GG9Gg6WmGv75hO9&#10;ilCJGMI+RwV1CF0upS9rMuintiOO3N06gyFCV0nt8B3DTStnSTKXBhuODTV2tK2pfBRPo8Adzu73&#10;uuePve08H4ss7U5Zq9R41G8WIAL14V/8dR+0giyNa+OZeATk6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7goz2+AAAA3AAAAA8AAAAAAAAAAAAAAAAAmAIAAGRycy9kb3ducmV2&#10;LnhtbFBLBQYAAAAABAAEAPUAAACDAwAAAAA=&#10;" filled="f" strokecolor="#262626" strokeweight=".25pt">
                          <v:textbox>
                            <w:txbxContent>
                              <w:p w:rsidR="00CB6052" w:rsidRDefault="00CB6052" w:rsidP="00CB6052">
                                <w:pPr>
                                  <w:jc w:val="center"/>
                                </w:pPr>
                                <w:r>
                                  <w:rPr>
                                    <w:rFonts w:hint="eastAsia"/>
                                  </w:rPr>
                                  <w:t>D</w:t>
                                </w:r>
                              </w:p>
                            </w:txbxContent>
                          </v:textbox>
                        </v:shape>
                        <v:shape id="二等辺三角形 419" o:spid="_x0000_s1175" type="#_x0000_t5" style="position:absolute;left:585;top:133;width:1370;height:2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wGpsQA&#10;AADcAAAADwAAAGRycy9kb3ducmV2LnhtbESPwWrDMBBE74X8g9hAb7XsYkrjRgkhEOpDoMQO5Lq1&#10;traptTKSmth/HxUKPQ4z84ZZbycziCs531tWkCUpCOLG6p5bBef68PQKwgdkjYNlUjCTh+1m8bDG&#10;Qtsbn+hahVZECPsCFXQhjIWUvunIoE/sSBy9L+sMhihdK7XDW4SbQT6n6Ys02HNc6HCkfUfNd/Vj&#10;FLiydh+Xd57t58Hzscqz8ZQPSj0up90biEBT+A//tUutIM9W8HsmHgG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sBqbEAAAA3AAAAA8AAAAAAAAAAAAAAAAAmAIAAGRycy9k&#10;b3ducmV2LnhtbFBLBQYAAAAABAAEAPUAAACJAwAAAAA=&#10;" filled="f" strokecolor="#262626" strokeweight=".25pt"/>
                        <v:shape id="二等辺三角形 420" o:spid="_x0000_s1176" type="#_x0000_t5" style="position:absolute;left:4770;top:159;width:1367;height:2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plhr8A&#10;AADcAAAADwAAAGRycy9kb3ducmV2LnhtbERPTYvCMBC9C/6HMMLebKoUkWoUEUQPC2IVvI7NbFu2&#10;mZQkav335iB4fLzv5bo3rXiQ841lBZMkBUFcWt1wpeBy3o3nIHxA1thaJgUv8rBeDQdLzLV98oke&#10;RahEDGGfo4I6hC6X0pc1GfSJ7Ygj92edwRChq6R2+IzhppXTNJ1Jgw3Hhho72tZU/hd3o8Adzu54&#10;3fPL3naef4ts0p2yVqmfUb9ZgAjUh6/44z5oBdk0zo9n4hGQq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mWGvwAAANwAAAAPAAAAAAAAAAAAAAAAAJgCAABkcnMvZG93bnJl&#10;di54bWxQSwUGAAAAAAQABAD1AAAAhAMAAAAA&#10;" filled="f" strokecolor="#262626" strokeweight=".25pt">
                          <v:textbox>
                            <w:txbxContent>
                              <w:p w:rsidR="00CB6052" w:rsidRDefault="00CB6052" w:rsidP="00CB6052">
                                <w:pPr>
                                  <w:jc w:val="center"/>
                                </w:pPr>
                                <w:r>
                                  <w:rPr>
                                    <w:rFonts w:hint="eastAsia"/>
                                  </w:rPr>
                                  <w:t>D</w:t>
                                </w:r>
                              </w:p>
                            </w:txbxContent>
                          </v:textbox>
                        </v:shape>
                      </v:group>
                      <v:group id="グループ化 421" o:spid="_x0000_s1177" style="position:absolute;left:12192;top:6286;width:1600;height:1175;rotation:-1343016fd" coordorigin="58508,-1222" coordsize="315103,2495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Ff+cQAAADcAAAA&#10;DwAAAAAAAAAAAAAAAACqAgAAZHJzL2Rvd25yZXYueG1sUEsFBgAAAAAEAAQA+gAAAJsDAAAAAA==&#10;">
                        <v:shape id="二等辺三角形 422" o:spid="_x0000_s1178" type="#_x0000_t5" style="position:absolute;left:236903;top:-1222;width:136708;height:2343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ReasQA&#10;AADcAAAADwAAAGRycy9kb3ducmV2LnhtbESPzWrDMBCE74W+g9hCbo0cY0Jwo4RSCM0hUOwEet1a&#10;W9vUWhlJ8c/bR4VAjsPMfMNs95PpxEDOt5YVrJYJCOLK6pZrBZfz4XUDwgdkjZ1lUjCTh/3u+WmL&#10;ubYjFzSUoRYRwj5HBU0IfS6lrxoy6Je2J47er3UGQ5SultrhGOGmk2mSrKXBluNCgz19NFT9lVej&#10;wB3P7uv7k2f7c/B8KrNVX2SdUouX6f0NRKApPML39lEryNIU/s/EIyB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kXmrEAAAA3AAAAA8AAAAAAAAAAAAAAAAAmAIAAGRycy9k&#10;b3ducmV2LnhtbFBLBQYAAAAABAAEAPUAAACJAwAAAAA=&#10;" filled="f" strokecolor="#262626" strokeweight=".25pt"/>
                        <v:shape id="二等辺三角形 423" o:spid="_x0000_s1179" type="#_x0000_t5" style="position:absolute;left:58508;top:13371;width:137059;height:234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78cQA&#10;AADcAAAADwAAAGRycy9kb3ducmV2LnhtbESPQWvCQBSE7wX/w/KE3upGG0qJriKCNIdCSSx4fWaf&#10;STD7NuyuJvn33UKhx2FmvmE2u9F04kHOt5YVLBcJCOLK6pZrBd+n48s7CB+QNXaWScFEHnbb2dMG&#10;M20HLuhRhlpECPsMFTQh9JmUvmrIoF/Ynjh6V+sMhihdLbXDIcJNJ1dJ8iYNthwXGuzp0FB1K+9G&#10;gctP7uv8wZO9HD1/lumyL9JOqef5uF+DCDSG//BfO9cK0tUr/J6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o+/HEAAAA3AAAAA8AAAAAAAAAAAAAAAAAmAIAAGRycy9k&#10;b3ducmV2LnhtbFBLBQYAAAAABAAEAPUAAACJAwAAAAA=&#10;" filled="f" strokecolor="#262626" strokeweight=".25pt"/>
                      </v:group>
                    </v:group>
                    <v:oval id="円/楕円 424" o:spid="_x0000_s1180" style="position:absolute;left:7010;top:8825;width:1149;height:10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0KMUA&#10;AADcAAAADwAAAGRycy9kb3ducmV2LnhtbESPQWvCQBSE74X+h+UVvNWXqkhJXaWKBfEiph48vmZf&#10;k9Ds2zS7avTXu4LgcZiZb5jJrLO1OnLrKyca3voJKJbcmUoKDbvvr9d3UD6QGKqdsIYze5hNn58m&#10;lBp3ki0fs1CoCBGfkoYyhCZF9HnJlnzfNSzR+3WtpRBlW6Bp6RThtsZBkozRUiVxoaSGFyXnf9nB&#10;ahhecLnGn/PigONs879Muvk+n2vde+k+P0AF7sIjfG+vjIbRYAS3M/EI4PQ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6nQoxQAAANwAAAAPAAAAAAAAAAAAAAAAAJgCAABkcnMv&#10;ZG93bnJldi54bWxQSwUGAAAAAAQABAD1AAAAigMAAAAA&#10;" fillcolor="windowText" strokecolor="windowText" strokeweight="1pt"/>
                  </v:group>
                </v:group>
                <v:shape id="テキスト ボックス 425" o:spid="_x0000_s1181" type="#_x0000_t202" style="position:absolute;left:285;top:-1333;width:3531;height:3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hWf8cA&#10;AADcAAAADwAAAGRycy9kb3ducmV2LnhtbESPQWvCQBSE7wX/w/IK3uqmQYukriEEQkXsQevF2zP7&#10;TEKzb2N2G2N/fbdQ6HGYmW+YVTqaVgzUu8aygudZBIK4tLrhSsHxo3hagnAeWWNrmRTcyUG6njys&#10;MNH2xnsaDr4SAcIuQQW1910ipStrMuhmtiMO3sX2Bn2QfSV1j7cAN62Mo+hFGmw4LNTYUV5T+Xn4&#10;Mgq2efGO+3Nslt9t/ra7ZN31eFooNX0cs1cQnkb/H/5rb7SCebyA3zPh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84Vn/HAAAA3AAAAA8AAAAAAAAAAAAAAAAAmAIAAGRy&#10;cy9kb3ducmV2LnhtbFBLBQYAAAAABAAEAPUAAACMAwAAAAA=&#10;" filled="f" stroked="f" strokeweight=".5pt">
                  <v:textbo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③</w:t>
                        </w:r>
                      </w:p>
                      <w:p w:rsidR="00CB6052" w:rsidRPr="00A543D0" w:rsidRDefault="00CB6052" w:rsidP="00CB6052">
                        <w:pPr>
                          <w:rPr>
                            <w:rFonts w:asciiTheme="majorEastAsia" w:eastAsiaTheme="majorEastAsia" w:hAnsiTheme="majorEastAsia"/>
                          </w:rPr>
                        </w:pPr>
                      </w:p>
                    </w:txbxContent>
                  </v:textbox>
                </v:shape>
              </v:group>
            </w:pict>
          </mc:Fallback>
        </mc:AlternateContent>
      </w: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D10F6D" w:rsidRPr="00D10F6D" w:rsidRDefault="00D10F6D" w:rsidP="00D10F6D">
      <w:pPr>
        <w:suppressAutoHyphens/>
        <w:kinsoku w:val="0"/>
        <w:overflowPunct w:val="0"/>
        <w:autoSpaceDE w:val="0"/>
        <w:autoSpaceDN w:val="0"/>
        <w:adjustRightInd w:val="0"/>
        <w:jc w:val="left"/>
        <w:textAlignment w:val="baseline"/>
        <w:rPr>
          <w:rFonts w:hAnsi="ＭＳ 明朝" w:cs="ＭＳ 明朝"/>
        </w:rPr>
      </w:pPr>
    </w:p>
    <w:p w:rsidR="00BE72A1" w:rsidRDefault="00CA2631" w:rsidP="00BE72A1">
      <w:pPr>
        <w:suppressAutoHyphens/>
        <w:kinsoku w:val="0"/>
        <w:overflowPunct w:val="0"/>
        <w:autoSpaceDE w:val="0"/>
        <w:autoSpaceDN w:val="0"/>
        <w:adjustRightInd w:val="0"/>
        <w:jc w:val="left"/>
        <w:textAlignment w:val="baseline"/>
        <w:rPr>
          <w:rFonts w:hAnsi="ＭＳ 明朝" w:cs="ＭＳ 明朝"/>
        </w:rPr>
      </w:pPr>
      <w:r w:rsidRPr="00CB6052">
        <w:rPr>
          <w:rFonts w:hint="eastAsia"/>
          <w:noProof/>
        </w:rPr>
        <mc:AlternateContent>
          <mc:Choice Requires="wpg">
            <w:drawing>
              <wp:anchor distT="0" distB="0" distL="114300" distR="114300" simplePos="0" relativeHeight="251672576" behindDoc="0" locked="0" layoutInCell="1" allowOverlap="1" wp14:anchorId="710A723F" wp14:editId="38CDCFB3">
                <wp:simplePos x="0" y="0"/>
                <wp:positionH relativeFrom="column">
                  <wp:posOffset>4467860</wp:posOffset>
                </wp:positionH>
                <wp:positionV relativeFrom="paragraph">
                  <wp:posOffset>164465</wp:posOffset>
                </wp:positionV>
                <wp:extent cx="1604010" cy="2038350"/>
                <wp:effectExtent l="0" t="0" r="15240" b="19050"/>
                <wp:wrapNone/>
                <wp:docPr id="351" name="グループ化 351"/>
                <wp:cNvGraphicFramePr/>
                <a:graphic xmlns:a="http://schemas.openxmlformats.org/drawingml/2006/main">
                  <a:graphicData uri="http://schemas.microsoft.com/office/word/2010/wordprocessingGroup">
                    <wpg:wgp>
                      <wpg:cNvGrpSpPr/>
                      <wpg:grpSpPr>
                        <a:xfrm>
                          <a:off x="0" y="0"/>
                          <a:ext cx="1604010" cy="2038350"/>
                          <a:chOff x="0" y="0"/>
                          <a:chExt cx="2600325" cy="3238500"/>
                        </a:xfrm>
                      </wpg:grpSpPr>
                      <wpg:grpSp>
                        <wpg:cNvPr id="352" name="グループ化 352"/>
                        <wpg:cNvGrpSpPr/>
                        <wpg:grpSpPr>
                          <a:xfrm>
                            <a:off x="0" y="0"/>
                            <a:ext cx="2600325" cy="3238500"/>
                            <a:chOff x="-9525" y="-19050"/>
                            <a:chExt cx="1619250" cy="2154555"/>
                          </a:xfrm>
                        </wpg:grpSpPr>
                        <wps:wsp>
                          <wps:cNvPr id="353" name="テキスト ボックス 353"/>
                          <wps:cNvSpPr txBox="1"/>
                          <wps:spPr>
                            <a:xfrm>
                              <a:off x="-9525" y="-19050"/>
                              <a:ext cx="356870" cy="317500"/>
                            </a:xfrm>
                            <a:prstGeom prst="rect">
                              <a:avLst/>
                            </a:prstGeom>
                            <a:noFill/>
                            <a:ln w="6350">
                              <a:noFill/>
                            </a:ln>
                            <a:effectLst/>
                          </wps:spPr>
                          <wps:txb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④</w:t>
                                </w:r>
                              </w:p>
                              <w:p w:rsidR="00CB6052" w:rsidRPr="00A543D0" w:rsidRDefault="00CB6052" w:rsidP="00CB6052">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54" name="グループ化 354"/>
                          <wpg:cNvGrpSpPr/>
                          <wpg:grpSpPr>
                            <a:xfrm>
                              <a:off x="0" y="0"/>
                              <a:ext cx="1609725" cy="2135505"/>
                              <a:chOff x="0" y="0"/>
                              <a:chExt cx="1609725" cy="2135505"/>
                            </a:xfrm>
                          </wpg:grpSpPr>
                          <wpg:grpSp>
                            <wpg:cNvPr id="355" name="グループ化 355"/>
                            <wpg:cNvGrpSpPr/>
                            <wpg:grpSpPr>
                              <a:xfrm>
                                <a:off x="161925" y="133350"/>
                                <a:ext cx="1363980" cy="1861185"/>
                                <a:chOff x="0" y="0"/>
                                <a:chExt cx="1767205" cy="2324100"/>
                              </a:xfrm>
                            </wpg:grpSpPr>
                            <wps:wsp>
                              <wps:cNvPr id="356" name="円/楕円 356"/>
                              <wps:cNvSpPr/>
                              <wps:spPr>
                                <a:xfrm>
                                  <a:off x="790575" y="381000"/>
                                  <a:ext cx="137795" cy="1238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7" name="円/楕円 357"/>
                              <wps:cNvSpPr/>
                              <wps:spPr>
                                <a:xfrm>
                                  <a:off x="790575" y="190500"/>
                                  <a:ext cx="137795" cy="1238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円/楕円 358"/>
                              <wps:cNvSpPr/>
                              <wps:spPr>
                                <a:xfrm>
                                  <a:off x="790575" y="0"/>
                                  <a:ext cx="137795" cy="123825"/>
                                </a:xfrm>
                                <a:prstGeom prst="ellipse">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9" name="円/楕円 359"/>
                              <wps:cNvSpPr/>
                              <wps:spPr>
                                <a:xfrm>
                                  <a:off x="838200" y="1895475"/>
                                  <a:ext cx="137795" cy="123825"/>
                                </a:xfrm>
                                <a:prstGeom prst="ellipse">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円/楕円 360"/>
                              <wps:cNvSpPr/>
                              <wps:spPr>
                                <a:xfrm>
                                  <a:off x="838200" y="2047875"/>
                                  <a:ext cx="137795" cy="123825"/>
                                </a:xfrm>
                                <a:prstGeom prst="ellipse">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円/楕円 361"/>
                              <wps:cNvSpPr/>
                              <wps:spPr>
                                <a:xfrm>
                                  <a:off x="838200" y="2200275"/>
                                  <a:ext cx="137795" cy="123825"/>
                                </a:xfrm>
                                <a:prstGeom prst="ellipse">
                                  <a:avLst/>
                                </a:prstGeom>
                                <a:solidFill>
                                  <a:sysClr val="windowText" lastClr="000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2" name="グループ化 362"/>
                              <wpg:cNvGrpSpPr/>
                              <wpg:grpSpPr>
                                <a:xfrm>
                                  <a:off x="0" y="561975"/>
                                  <a:ext cx="1767205" cy="1257300"/>
                                  <a:chOff x="0" y="0"/>
                                  <a:chExt cx="1767205" cy="1257300"/>
                                </a:xfrm>
                              </wpg:grpSpPr>
                              <wpg:grpSp>
                                <wpg:cNvPr id="363" name="グループ化 363"/>
                                <wpg:cNvGrpSpPr/>
                                <wpg:grpSpPr>
                                  <a:xfrm>
                                    <a:off x="257061" y="0"/>
                                    <a:ext cx="1254809" cy="1257300"/>
                                    <a:chOff x="9411" y="0"/>
                                    <a:chExt cx="1254809" cy="1257300"/>
                                  </a:xfrm>
                                </wpg:grpSpPr>
                                <wpg:grpSp>
                                  <wpg:cNvPr id="364" name="グループ化 364"/>
                                  <wpg:cNvGrpSpPr/>
                                  <wpg:grpSpPr>
                                    <a:xfrm>
                                      <a:off x="9411" y="0"/>
                                      <a:ext cx="1254809" cy="1257300"/>
                                      <a:chOff x="9411" y="0"/>
                                      <a:chExt cx="1254809" cy="1257300"/>
                                    </a:xfrm>
                                  </wpg:grpSpPr>
                                  <wps:wsp>
                                    <wps:cNvPr id="365" name="直線コネクタ 365"/>
                                    <wps:cNvCnPr/>
                                    <wps:spPr>
                                      <a:xfrm flipV="1">
                                        <a:off x="600075" y="1152525"/>
                                        <a:ext cx="0" cy="104775"/>
                                      </a:xfrm>
                                      <a:prstGeom prst="line">
                                        <a:avLst/>
                                      </a:prstGeom>
                                      <a:noFill/>
                                      <a:ln w="28575" cap="flat" cmpd="sng" algn="ctr">
                                        <a:solidFill>
                                          <a:sysClr val="windowText" lastClr="000000"/>
                                        </a:solidFill>
                                        <a:prstDash val="solid"/>
                                      </a:ln>
                                      <a:effectLst/>
                                    </wps:spPr>
                                    <wps:bodyPr/>
                                  </wps:wsp>
                                  <wpg:grpSp>
                                    <wpg:cNvPr id="366" name="グループ化 366"/>
                                    <wpg:cNvGrpSpPr/>
                                    <wpg:grpSpPr>
                                      <a:xfrm>
                                        <a:off x="9411" y="0"/>
                                        <a:ext cx="1254809" cy="1243330"/>
                                        <a:chOff x="9411" y="0"/>
                                        <a:chExt cx="1254809" cy="1243648"/>
                                      </a:xfrm>
                                    </wpg:grpSpPr>
                                    <wps:wsp>
                                      <wps:cNvPr id="367" name="正方形/長方形 367"/>
                                      <wps:cNvSpPr/>
                                      <wps:spPr>
                                        <a:xfrm rot="18760782">
                                          <a:off x="166052" y="176848"/>
                                          <a:ext cx="944880" cy="937895"/>
                                        </a:xfrm>
                                        <a:prstGeom prst="rect">
                                          <a:avLst/>
                                        </a:prstGeom>
                                        <a:no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正方形/長方形 368"/>
                                      <wps:cNvSpPr/>
                                      <wps:spPr>
                                        <a:xfrm rot="18760782">
                                          <a:off x="539367" y="5398"/>
                                          <a:ext cx="130175" cy="11938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 name="正方形/長方形 369"/>
                                      <wps:cNvSpPr/>
                                      <wps:spPr>
                                        <a:xfrm rot="18760782">
                                          <a:off x="9930" y="605939"/>
                                          <a:ext cx="118341" cy="11938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0" name="正方形/長方形 370"/>
                                      <wps:cNvSpPr/>
                                      <wps:spPr>
                                        <a:xfrm rot="18760782">
                                          <a:off x="1139442" y="573678"/>
                                          <a:ext cx="130175" cy="11938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1" name="直線コネクタ 371"/>
                                      <wps:cNvCnPr/>
                                      <wps:spPr>
                                        <a:xfrm flipV="1">
                                          <a:off x="728027" y="1138873"/>
                                          <a:ext cx="0" cy="104775"/>
                                        </a:xfrm>
                                        <a:prstGeom prst="line">
                                          <a:avLst/>
                                        </a:prstGeom>
                                        <a:noFill/>
                                        <a:ln w="28575" cap="flat" cmpd="sng" algn="ctr">
                                          <a:solidFill>
                                            <a:sysClr val="windowText" lastClr="000000"/>
                                          </a:solidFill>
                                          <a:prstDash val="solid"/>
                                        </a:ln>
                                        <a:effectLst/>
                                      </wps:spPr>
                                      <wps:bodyPr/>
                                    </wps:wsp>
                                    <wps:wsp>
                                      <wps:cNvPr id="372" name="直線コネクタ 372"/>
                                      <wps:cNvCnPr/>
                                      <wps:spPr>
                                        <a:xfrm flipH="1">
                                          <a:off x="585152" y="1148398"/>
                                          <a:ext cx="142875" cy="1"/>
                                        </a:xfrm>
                                        <a:prstGeom prst="line">
                                          <a:avLst/>
                                        </a:prstGeom>
                                        <a:noFill/>
                                        <a:ln w="28575" cap="flat" cmpd="sng" algn="ctr">
                                          <a:solidFill>
                                            <a:sysClr val="windowText" lastClr="000000"/>
                                          </a:solidFill>
                                          <a:prstDash val="solid"/>
                                        </a:ln>
                                        <a:effectLst/>
                                      </wps:spPr>
                                      <wps:bodyPr/>
                                    </wps:wsp>
                                  </wpg:grpSp>
                                </wpg:grpSp>
                                <wpg:grpSp>
                                  <wpg:cNvPr id="373" name="グループ化 373"/>
                                  <wpg:cNvGrpSpPr/>
                                  <wpg:grpSpPr>
                                    <a:xfrm>
                                      <a:off x="542925" y="561975"/>
                                      <a:ext cx="175895" cy="172085"/>
                                      <a:chOff x="0" y="0"/>
                                      <a:chExt cx="190500" cy="266700"/>
                                    </a:xfrm>
                                  </wpg:grpSpPr>
                                  <wps:wsp>
                                    <wps:cNvPr id="374" name="直線コネクタ 374"/>
                                    <wps:cNvCnPr/>
                                    <wps:spPr>
                                      <a:xfrm>
                                        <a:off x="0" y="266700"/>
                                        <a:ext cx="190500" cy="0"/>
                                      </a:xfrm>
                                      <a:prstGeom prst="line">
                                        <a:avLst/>
                                      </a:prstGeom>
                                      <a:noFill/>
                                      <a:ln w="38100" cap="flat" cmpd="sng" algn="ctr">
                                        <a:solidFill>
                                          <a:sysClr val="windowText" lastClr="000000"/>
                                        </a:solidFill>
                                        <a:prstDash val="solid"/>
                                      </a:ln>
                                      <a:effectLst/>
                                    </wps:spPr>
                                    <wps:bodyPr/>
                                  </wps:wsp>
                                  <wps:wsp>
                                    <wps:cNvPr id="375" name="直線コネクタ 375"/>
                                    <wps:cNvCnPr/>
                                    <wps:spPr>
                                      <a:xfrm>
                                        <a:off x="95250" y="0"/>
                                        <a:ext cx="0" cy="266700"/>
                                      </a:xfrm>
                                      <a:prstGeom prst="line">
                                        <a:avLst/>
                                      </a:prstGeom>
                                      <a:noFill/>
                                      <a:ln w="38100" cap="flat" cmpd="sng" algn="ctr">
                                        <a:solidFill>
                                          <a:sysClr val="windowText" lastClr="000000"/>
                                        </a:solidFill>
                                        <a:prstDash val="solid"/>
                                      </a:ln>
                                      <a:effectLst/>
                                    </wps:spPr>
                                    <wps:bodyPr/>
                                  </wps:wsp>
                                </wpg:grpSp>
                              </wpg:grpSp>
                              <wpg:grpSp>
                                <wpg:cNvPr id="376" name="グループ化 376"/>
                                <wpg:cNvGrpSpPr/>
                                <wpg:grpSpPr>
                                  <a:xfrm>
                                    <a:off x="0" y="85725"/>
                                    <a:ext cx="1767205" cy="1169035"/>
                                    <a:chOff x="0" y="0"/>
                                    <a:chExt cx="1767205" cy="1169035"/>
                                  </a:xfrm>
                                </wpg:grpSpPr>
                                <wps:wsp>
                                  <wps:cNvPr id="377" name="円弧 377"/>
                                  <wps:cNvSpPr/>
                                  <wps:spPr>
                                    <a:xfrm>
                                      <a:off x="790575" y="9525"/>
                                      <a:ext cx="976630" cy="1159510"/>
                                    </a:xfrm>
                                    <a:prstGeom prst="arc">
                                      <a:avLst>
                                        <a:gd name="adj1" fmla="val 17251624"/>
                                        <a:gd name="adj2" fmla="val 4344684"/>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円弧 378"/>
                                  <wps:cNvSpPr/>
                                  <wps:spPr>
                                    <a:xfrm flipH="1" flipV="1">
                                      <a:off x="0" y="0"/>
                                      <a:ext cx="976630" cy="1159510"/>
                                    </a:xfrm>
                                    <a:prstGeom prst="arc">
                                      <a:avLst>
                                        <a:gd name="adj1" fmla="val 17251624"/>
                                        <a:gd name="adj2" fmla="val 4344684"/>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79" name="正方形/長方形 379"/>
                            <wps:cNvSpPr/>
                            <wps:spPr>
                              <a:xfrm>
                                <a:off x="0" y="0"/>
                                <a:ext cx="1609725" cy="21355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380" name="二等辺三角形 380"/>
                        <wps:cNvSpPr/>
                        <wps:spPr>
                          <a:xfrm rot="18359539" flipH="1" flipV="1">
                            <a:off x="628650" y="2305050"/>
                            <a:ext cx="177165" cy="182245"/>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1" name="二等辺三角形 381"/>
                        <wps:cNvSpPr/>
                        <wps:spPr>
                          <a:xfrm rot="7167234" flipH="1" flipV="1">
                            <a:off x="1905000" y="923925"/>
                            <a:ext cx="182245" cy="184150"/>
                          </a:xfrm>
                          <a:prstGeom prst="triangle">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51" o:spid="_x0000_s1182" style="position:absolute;margin-left:351.8pt;margin-top:12.95pt;width:126.3pt;height:160.5pt;z-index:251672576;mso-width-relative:margin;mso-height-relative:margin" coordsize="26003,32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">
                <v:group id="グループ化 352" o:spid="_x0000_s1183" style="position:absolute;width:26003;height:32385" coordorigin="-95,-190" coordsize="16192,215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テキスト ボックス 353" o:spid="_x0000_s1184" type="#_x0000_t202" style="position:absolute;left:-95;top:-190;width:3568;height:3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ViMUA&#10;AADcAAAADwAAAGRycy9kb3ducmV2LnhtbESPT4vCMBTE7wt+h/CEva2piotUo0hBlEUP/rl4ezbP&#10;tti81CZq9dMbYcHjMDO/YcbTxpTiRrUrLCvodiIQxKnVBWcK9rv5zxCE88gaS8uk4EEOppPW1xhj&#10;be+8odvWZyJA2MWoIPe+iqV0aU4GXcdWxME72dqgD7LOpK7xHuCmlL0o+pUGCw4LOVaU5JSet1ej&#10;4C+Zr3Fz7Jnhs0wWq9OsuuwPA6W+281sBMJT4z/h//ZSK+gP+vA+E46An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dWIxQAAANwAAAAPAAAAAAAAAAAAAAAAAJgCAABkcnMv&#10;ZG93bnJldi54bWxQSwUGAAAAAAQABAD1AAAAigMAAAAA&#10;" filled="f" stroked="f" strokeweight=".5pt">
                    <v:textbox>
                      <w:txbxContent>
                        <w:p w:rsidR="00CB6052" w:rsidRDefault="00CB6052" w:rsidP="00CB6052">
                          <w:pPr>
                            <w:rPr>
                              <w:rFonts w:asciiTheme="majorEastAsia" w:eastAsiaTheme="majorEastAsia" w:hAnsiTheme="majorEastAsia"/>
                            </w:rPr>
                          </w:pPr>
                          <w:r>
                            <w:rPr>
                              <w:rFonts w:asciiTheme="majorEastAsia" w:eastAsiaTheme="majorEastAsia" w:hAnsiTheme="majorEastAsia" w:hint="eastAsia"/>
                            </w:rPr>
                            <w:t>④</w:t>
                          </w:r>
                        </w:p>
                        <w:p w:rsidR="00CB6052" w:rsidRPr="00A543D0" w:rsidRDefault="00CB6052" w:rsidP="00CB6052">
                          <w:pPr>
                            <w:rPr>
                              <w:rFonts w:asciiTheme="majorEastAsia" w:eastAsiaTheme="majorEastAsia" w:hAnsiTheme="majorEastAsia"/>
                            </w:rPr>
                          </w:pPr>
                        </w:p>
                      </w:txbxContent>
                    </v:textbox>
                  </v:shape>
                  <v:group id="グループ化 354" o:spid="_x0000_s1185" style="position:absolute;width:16097;height:21355" coordsize="16097,213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group id="グループ化 355" o:spid="_x0000_s1186" style="position:absolute;left:1619;top:1333;width:13640;height:18612" coordsize="17672,23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oval id="円/楕円 356" o:spid="_x0000_s1187" style="position:absolute;left:7905;top:3810;width:1378;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s+msYA&#10;AADcAAAADwAAAGRycy9kb3ducmV2LnhtbESPQWvCQBSE74X+h+UVvDUblVhNXUUCkuqtVrHHZ/Y1&#10;Cc2+Ddmtif++KxR6HGbmG2a5HkwjrtS52rKCcRSDIC6srrlUcPzYPs9BOI+ssbFMCm7kYL16fFhi&#10;qm3P73Q9+FIECLsUFVTet6mUrqjIoItsSxy8L9sZ9EF2pdQd9gFuGjmJ45k0WHNYqLClrKLi+/Bj&#10;FHwuitNll+S7xXky3mf5/mUw8qLU6GnYvILwNPj/8F/7TSuYJjO4nw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Ss+msYAAADcAAAADwAAAAAAAAAAAAAAAACYAgAAZHJz&#10;L2Rvd25yZXYueG1sUEsFBgAAAAAEAAQA9QAAAIsDAAAAAA==&#10;" filled="f" strokecolor="windowText" strokeweight="2.25pt"/>
                      <v:oval id="円/楕円 357" o:spid="_x0000_s1188" style="position:absolute;left:7905;top:1905;width:1378;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ebAcUA&#10;AADcAAAADwAAAGRycy9kb3ducmV2LnhtbESPT4vCMBTE74LfITzBm6YqbtdqFBHEPzfdXfT4bJ5t&#10;sXkpTdT67TcLCx6HmfkNM1s0phQPql1hWcGgH4EgTq0uOFPw/bXufYJwHlljaZkUvMjBYt5uzTDR&#10;9skHehx9JgKEXYIKcu+rREqX5mTQ9W1FHLyrrQ36IOtM6hqfAW5KOYyiD2mw4LCQY0WrnNLb8W4U&#10;nCfpz2U33uwmp+Fgv9rs48bIi1LdTrOcgvDU+Hf4v73VCkbjGP7Oh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Z5sBxQAAANwAAAAPAAAAAAAAAAAAAAAAAJgCAABkcnMv&#10;ZG93bnJldi54bWxQSwUGAAAAAAQABAD1AAAAigMAAAAA&#10;" filled="f" strokecolor="windowText" strokeweight="2.25pt"/>
                      <v:oval id="円/楕円 358" o:spid="_x0000_s1189" style="position:absolute;left:7905;width:1378;height:1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c8EA&#10;AADcAAAADwAAAGRycy9kb3ducmV2LnhtbERPy4rCMBTdC/5DuIK7MVVx1GoUEcTHzhe6vDbXttjc&#10;lCZq/fvJYsDl4byn89oU4kWVyy0r6HYiEMSJ1TmnCk7H1c8IhPPIGgvLpOBDDuazZmOKsbZv3tPr&#10;4FMRQtjFqCDzvoyldElGBl3HlsSBu9vKoA+wSqWu8B3CTSF7UfQrDeYcGjIsaZlR8jg8jYLrODnf&#10;toP1dnzpdXfL9W5YG3lTqt2qFxMQnmr/Ff+7N1pBfxDWhjPhCMj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4D3PBAAAA3AAAAA8AAAAAAAAAAAAAAAAAmAIAAGRycy9kb3du&#10;cmV2LnhtbFBLBQYAAAAABAAEAPUAAACGAwAAAAA=&#10;" filled="f" strokecolor="windowText" strokeweight="2.25pt"/>
                      <v:oval id="円/楕円 359" o:spid="_x0000_s1190" style="position:absolute;left:8382;top:18954;width:1377;height:1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lrsUA&#10;AADcAAAADwAAAGRycy9kb3ducmV2LnhtbESPQWvCQBSE7wX/w/IEb/WlitKmrqKiIL2Upj14fGZf&#10;k9Ds25hdNfbXu0Khx2Hmm2Fmi87W6sytr5xoeBomoFhyZyopNHx9bh+fQflAYqh2whqu7GEx7z3M&#10;KDXuIh98zkKhYon4lDSUITQpos9LtuSHrmGJ3rdrLYUo2wJNS5dYbmscJckULVUSF0pqeF1y/pOd&#10;rIbxL27e8HBdn3CavR83Sbfa5yutB/1u+QoqcBf+w3/0zkRu8gL3M/EI4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R2WuxQAAANwAAAAPAAAAAAAAAAAAAAAAAJgCAABkcnMv&#10;ZG93bnJldi54bWxQSwUGAAAAAAQABAD1AAAAigMAAAAA&#10;" fillcolor="windowText" strokecolor="windowText" strokeweight="1pt"/>
                      <v:oval id="円/楕円 360" o:spid="_x0000_s1191" style="position:absolute;left:8382;top:20478;width:1377;height:1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EGjsIA&#10;AADcAAAADwAAAGRycy9kb3ducmV2LnhtbERPTUvDQBC9C/0PyxS82YkVgsRuiy0VxIuYevA4ZqdJ&#10;aHY2zW7b1F/vHASPj/e9WI2+M2ceYhvEwv0sA8NSBddKbeFz93L3CCYmEkddELZw5Qir5eRmQYUL&#10;F/ngc5lqoyESC7LQpNQXiLFq2FOchZ5FuX0YPCWFQ41uoIuG+w7nWZajp1a0oaGeNw1Xh/LkLTz8&#10;4PYNv6+bE+bl+3Gbjeuvam3t7XR8fgKTeEz/4j/3q1NfrvP1jB4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EQaOwgAAANwAAAAPAAAAAAAAAAAAAAAAAJgCAABkcnMvZG93&#10;bnJldi54bWxQSwUGAAAAAAQABAD1AAAAhwMAAAAA&#10;" fillcolor="windowText" strokecolor="windowText" strokeweight="1pt"/>
                      <v:oval id="円/楕円 361" o:spid="_x0000_s1192" style="position:absolute;left:8382;top:22002;width:1377;height:1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2jFcUA&#10;AADcAAAADwAAAGRycy9kb3ducmV2LnhtbESPQWvCQBSE74X+h+UJvemLFoJEV1FRKL2IsYcen9nX&#10;JDT7Ns2uGv31bqHQ4zDzzTDzZW8bdeHO1040jEcJKJbCmVpKDR/H3XAKygcSQ40T1nBjD8vF89Oc&#10;MuOucuBLHkoVS8RnpKEKoc0QfVGxJT9yLUv0vlxnKUTZlWg6usZy2+AkSVK0VEtcqKjlTcXFd362&#10;Gl7vuH3H021zxjTf/2yTfv1ZrLV+GfSrGajAffgP/9FvJnLpGH7PxCOA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XaMVxQAAANwAAAAPAAAAAAAAAAAAAAAAAJgCAABkcnMv&#10;ZG93bnJldi54bWxQSwUGAAAAAAQABAD1AAAAigMAAAAA&#10;" fillcolor="windowText" strokecolor="windowText" strokeweight="1pt"/>
                      <v:group id="グループ化 362" o:spid="_x0000_s1193" style="position:absolute;top:5619;width:17672;height:12573" coordsize="17672,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group id="グループ化 363" o:spid="_x0000_s1194" style="position:absolute;left:2570;width:12548;height:12573" coordorigin="94" coordsize="12548,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group id="グループ化 364" o:spid="_x0000_s1195" style="position:absolute;left:94;width:12548;height:12573" coordorigin="94" coordsize="12548,125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line id="直線コネクタ 365" o:spid="_x0000_s1196" style="position:absolute;flip:y;visibility:visible;mso-wrap-style:square" from="6000,11525" to="600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GmDMMAAADcAAAADwAAAGRycy9kb3ducmV2LnhtbESPQWvCQBSE7wX/w/IEL0U3apUSXUUU&#10;paeCMd4f2ddkMfs2ZFcT/71bKPQ4zMw3zHrb21o8qPXGsYLpJAFBXDhtuFSQX47jTxA+IGusHZOC&#10;J3nYbgZva0y16/hMjyyUIkLYp6igCqFJpfRFRRb9xDXE0ftxrcUQZVtK3WIX4baWsyRZSouG40KF&#10;De0rKm7Z3Sp4P+R5+Nh1xyt9Z/N6n5vz9WSUGg373QpEoD78h//aX1rBfLmA3zPxCMjN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LhpgzDAAAA3AAAAA8AAAAAAAAAAAAA&#10;AAAAoQIAAGRycy9kb3ducmV2LnhtbFBLBQYAAAAABAAEAPkAAACRAwAAAAA=&#10;" strokecolor="windowText" strokeweight="2.25pt"/>
                            <v:group id="グループ化 366" o:spid="_x0000_s1197" style="position:absolute;left:94;width:12548;height:12433" coordorigin="94" coordsize="12548,12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3os8sQAAADcAAAADwAAAGRycy9kb3ducmV2LnhtbESPQYvCMBSE7wv+h/AE&#10;b2taxSLVKCKu7EGEVUG8PZpnW2xeSpNt67/fCMIeh5n5hlmue1OJlhpXWlYQjyMQxJnVJecKLuev&#10;zzkI55E1VpZJwZMcrFeDjyWm2nb8Q+3J5yJA2KWooPC+TqV0WUEG3djWxMG728agD7LJpW6wC3BT&#10;yUkUJdJgyWGhwJq2BWWP069RsO+w20zjXXt43LfP23l2vB5iUmo07DcLEJ56/x9+t7+1gmmSwO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3os8sQAAADcAAAA&#10;DwAAAAAAAAAAAAAAAACqAgAAZHJzL2Rvd25yZXYueG1sUEsFBgAAAAAEAAQA+gAAAJsDAAAAAA==&#10;">
                              <v:rect id="正方形/長方形 367" o:spid="_x0000_s1198" style="position:absolute;left:1660;top:1768;width:9449;height:9379;rotation:-310118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dOccUA&#10;AADcAAAADwAAAGRycy9kb3ducmV2LnhtbESPQWvCQBSE7wX/w/KE3nSj0rWkriFIBb1Ym/bS2yP7&#10;TILZt2l2q+m/dwtCj8PMfMOsssG24kK9bxxrmE0TEMSlMw1XGj4/tpNnED4gG2wdk4Zf8pCtRw8r&#10;TI278jtdilCJCGGfooY6hC6V0pc1WfRT1xFH7+R6iyHKvpKmx2uE21bOk0RJiw3HhRo72tRUnosf&#10;qyFfHDdqu6++6E0l38OywMPrk9L6cTzkLyACDeE/fG/vjIaFWsLfmXg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05xxQAAANwAAAAPAAAAAAAAAAAAAAAAAJgCAABkcnMv&#10;ZG93bnJldi54bWxQSwUGAAAAAAQABAD1AAAAigMAAAAA&#10;" filled="f" strokecolor="windowText" strokeweight="2.25pt"/>
                              <v:rect id="正方形/長方形 368" o:spid="_x0000_s1199" style="position:absolute;left:5393;top:54;width:1301;height:1194;rotation:-310118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qjcAA&#10;AADcAAAADwAAAGRycy9kb3ducmV2LnhtbERPTYvCMBC9L/gfwgh7WTRVoUg1igjVRU+rotexGZti&#10;MylN1O6/3xyEPT7e93zZ2Vo8qfWVYwWjYQKCuHC64lLB6ZgPpiB8QNZYOyYFv+Rhueh9zDHT7sU/&#10;9DyEUsQQ9hkqMCE0mZS+MGTRD11DHLmbay2GCNtS6hZfMdzWcpwkqbRYcWww2NDaUHE/PKyCfNqh&#10;uW6TdHO+T74497vLfodKffa71QxEoC78i9/ub61gksa18Uw8An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VqjcAAAADcAAAADwAAAAAAAAAAAAAAAACYAgAAZHJzL2Rvd25y&#10;ZXYueG1sUEsFBgAAAAAEAAQA9QAAAIUDAAAAAA==&#10;" filled="f" strokecolor="windowText" strokeweight="2pt"/>
                              <v:rect id="正方形/長方形 369" o:spid="_x0000_s1200" style="position:absolute;left:99;top:6059;width:1183;height:1193;rotation:-310118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nPFsUA&#10;AADcAAAADwAAAGRycy9kb3ducmV2LnhtbESPT2vCQBTE7wW/w/KEXopurBA0dZVSiBV78g96fWZf&#10;s8Hs25Ddavz2rlDwOMzMb5jZorO1uFDrK8cKRsMEBHHhdMWlgv0uH0xA+ICssXZMCm7kYTHvvcww&#10;0+7KG7psQykihH2GCkwITSalLwxZ9EPXEEfv17UWQ5RtKXWL1wi3tXxPklRarDguGGzoy1Bx3v5Z&#10;BfmkQ3P6TtLl4Tx+49yvjz9rVOq1331+gAjUhWf4v73SCsbpFB5n4h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ec8WxQAAANwAAAAPAAAAAAAAAAAAAAAAAJgCAABkcnMv&#10;ZG93bnJldi54bWxQSwUGAAAAAAQABAD1AAAAigMAAAAA&#10;" filled="f" strokecolor="windowText" strokeweight="2pt"/>
                              <v:rect id="正方形/長方形 370" o:spid="_x0000_s1201" style="position:absolute;left:11394;top:5736;width:1302;height:1194;rotation:-310118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wVsIA&#10;AADcAAAADwAAAGRycy9kb3ducmV2LnhtbERPz2vCMBS+C/4P4QlexkxnwZVqFBG6DXdale361jyb&#10;YvNSmsx2//1yGHj8+H5vdqNtxY163zhW8LRIQBBXTjdcKzifiscMhA/IGlvHpOCXPOy208kGc+0G&#10;/qBbGWoRQ9jnqMCE0OVS+sqQRb9wHXHkLq63GCLsa6l7HGK4beUySVbSYsOxwWBHB0PVtfyxCops&#10;RPP9mqxePq/pAxf++PV+RKXms3G/BhFoDHfxv/tNK0if4/x4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mvBWwgAAANwAAAAPAAAAAAAAAAAAAAAAAJgCAABkcnMvZG93&#10;bnJldi54bWxQSwUGAAAAAAQABAD1AAAAhwMAAAAA&#10;" filled="f" strokecolor="windowText" strokeweight="2pt"/>
                              <v:line id="直線コネクタ 371" o:spid="_x0000_s1202" style="position:absolute;flip:y;visibility:visible;mso-wrap-style:square" from="7280,11388" to="7280,12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M20sUAAADcAAAADwAAAGRycy9kb3ducmV2LnhtbESPQWvCQBSE74L/YXmFXkQ31mIlzUbE&#10;YumpkDTeH9nXZGn2bciuJv333YLgcZiZb5hsP9lOXGnwxrGC9SoBQVw7bbhRUH2dljsQPiBr7ByT&#10;gl/ysM/nswxT7UYu6FqGRkQI+xQVtCH0qZS+bsmiX7meOHrfbrAYohwaqQccI9x28ilJttKi4bjQ&#10;Yk/Hluqf8mIVLN6qKjwfxtOZPstNd6xMcX43Sj0+TIdXEIGmcA/f2h9aweZlDf9n4hGQ+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M20sUAAADcAAAADwAAAAAAAAAA&#10;AAAAAAChAgAAZHJzL2Rvd25yZXYueG1sUEsFBgAAAAAEAAQA+QAAAJMDAAAAAA==&#10;" strokecolor="windowText" strokeweight="2.25pt"/>
                              <v:line id="直線コネクタ 372" o:spid="_x0000_s1203" style="position:absolute;flip:x;visibility:visible;mso-wrap-style:square" from="5851,11483" to="7280,11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GopcMAAADcAAAADwAAAGRycy9kb3ducmV2LnhtbESPQWvCQBSE7wX/w/IEL0U3alGJriIW&#10;S08FY7w/ss9kMfs2ZLcm/vtuQfA4zMw3zGbX21rcqfXGsYLpJAFBXDhtuFSQn4/jFQgfkDXWjknB&#10;gzzstoO3DabadXyiexZKESHsU1RQhdCkUvqiIot+4hri6F1dazFE2ZZSt9hFuK3lLEkW0qLhuFBh&#10;Q4eKilv2axW8f+Z5+Nh3xwv9ZPP6kJvT5csoNRr2+zWIQH14hZ/tb61gvpzB/5l4BO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RqKXDAAAA3AAAAA8AAAAAAAAAAAAA&#10;AAAAoQIAAGRycy9kb3ducmV2LnhtbFBLBQYAAAAABAAEAPkAAACRAwAAAAA=&#10;" strokecolor="windowText" strokeweight="2.25pt"/>
                            </v:group>
                          </v:group>
                          <v:group id="グループ化 373" o:spid="_x0000_s1204" style="position:absolute;left:5429;top:5619;width:1759;height:1721" coordsize="190500,266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line id="直線コネクタ 374" o:spid="_x0000_s1205" style="position:absolute;visibility:visible;mso-wrap-style:square" from="0,266700" to="190500,266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EajsgAAADcAAAADwAAAGRycy9kb3ducmV2LnhtbESPzWvCQBTE74X+D8sTvEjdtNUqMauU&#10;FqsHL34UenxkXz5o9m3IrknsX+8KQo/DzPyGSVa9qURLjSstK3geRyCIU6tLzhWcjuunOQjnkTVW&#10;lknBhRyslo8PCcbadryn9uBzESDsYlRQeF/HUrq0IINubGvi4GW2MeiDbHKpG+wC3FTyJYrepMGS&#10;w0KBNX0UlP4ezkbBbj2vo9PXpvu5TEejz+9Zdtz8tUoNB/37AoSn3v+H7+2tVvA6m8DtTDgCcnk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pEajsgAAADcAAAADwAAAAAA&#10;AAAAAAAAAAChAgAAZHJzL2Rvd25yZXYueG1sUEsFBgAAAAAEAAQA+QAAAJYDAAAAAA==&#10;" strokecolor="windowText" strokeweight="3pt"/>
                            <v:line id="直線コネクタ 375" o:spid="_x0000_s1206" style="position:absolute;visibility:visible;mso-wrap-style:square" from="95250,0" to="95250,266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2/FccAAADcAAAADwAAAGRycy9kb3ducmV2LnhtbESPQWvCQBSE74L/YXlCL6IbW9SQuooo&#10;1h56qabQ4yP7TEKzb0N2m8T+elcoeBxm5htmtelNJVpqXGlZwWwagSDOrC45V5CeD5MYhPPIGivL&#10;pOBKDjbr4WCFibYdf1J78rkIEHYJKii8rxMpXVaQQTe1NXHwLrYx6INscqkb7ALcVPI5ihbSYMlh&#10;ocCadgVlP6dfo+DjENdR+nbsvq/z8Xj/tbycj3+tUk+jfvsKwlPvH+H/9rtW8LKcw/1MOAJyf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3b8VxwAAANwAAAAPAAAAAAAA&#10;AAAAAAAAAKECAABkcnMvZG93bnJldi54bWxQSwUGAAAAAAQABAD5AAAAlQMAAAAA&#10;" strokecolor="windowText" strokeweight="3pt"/>
                          </v:group>
                        </v:group>
                        <v:group id="グループ化 376" o:spid="_x0000_s1207" style="position:absolute;top:857;width:17672;height:11690" coordsize="17672,11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円弧 377" o:spid="_x0000_s1208" style="position:absolute;left:7905;top:95;width:9767;height:11595;visibility:visible;mso-wrap-style:square;v-text-anchor:middle" coordsize="976630,115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b718AA&#10;AADcAAAADwAAAGRycy9kb3ducmV2LnhtbESPT4vCMBTE74LfITzBm6YqqFSjiCC7HnX1/mhe/2Dz&#10;UpLUtt/eLCzscZiZ3zD7Y29q8SbnK8sKFvMEBHFmdcWFgsfPZbYF4QOyxtoyKRjIw/EwHu0x1bbj&#10;G73voRARwj5FBWUITSqlz0oy6Oe2IY5ebp3BEKUrpHbYRbip5TJJ1tJgxXGhxIbOJWWve2sU9Ot8&#10;uF2/Lp0Lz+yZD9hunW2Vmk760w5EoD78h//a31rBarOB3zPxCMjD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b718AAAADcAAAADwAAAAAAAAAAAAAAAACYAgAAZHJzL2Rvd25y&#10;ZXYueG1sUEsFBgAAAAAEAAQA9QAAAIUDAAAAAA==&#10;" path="m659757,36906nsc850281,121722,976538,337913,976630,579493v92,241511,-125929,457791,-316311,542861l488315,579755,659757,36906xem659757,36906nfc850281,121722,976538,337913,976630,579493v92,241511,-125929,457791,-316311,542861e" filled="f" strokecolor="windowText" strokeweight="2pt">
                            <v:path arrowok="t" o:connecttype="custom" o:connectlocs="659757,36906;976630,579493;660319,1122354" o:connectangles="0,0,0"/>
                          </v:shape>
                          <v:shape id="円弧 378" o:spid="_x0000_s1209" style="position:absolute;width:9766;height:11595;flip:x y;visibility:visible;mso-wrap-style:square;v-text-anchor:middle" coordsize="976630,1159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ce8AA&#10;AADcAAAADwAAAGRycy9kb3ducmV2LnhtbERPS2sCMRC+C/0PYQq9abYWrGyNIqXFIgj10ft0M91d&#10;TCZhM+r235uD4PHje88WvXfqTF1qAxt4HhWgiKtgW64NHPafwymoJMgWXWAy8E8JFvOHwQxLGy68&#10;pfNOapVDOJVooBGJpdapashjGoVInLm/0HmUDLta2w4vOdw7PS6KifbYcm5oMNJ7Q9Vxd/IGJPJY&#10;HFerjY7uN6w/vn+wrY15euyXb6CEermLb+4va+DlNa/NZ/IR0PMr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lUce8AAAADcAAAADwAAAAAAAAAAAAAAAACYAgAAZHJzL2Rvd25y&#10;ZXYueG1sUEsFBgAAAAAEAAQA9QAAAIUDAAAAAA==&#10;" path="m659757,36906nsc850281,121722,976538,337913,976630,579493v92,241511,-125929,457791,-316311,542861l488315,579755,659757,36906xem659757,36906nfc850281,121722,976538,337913,976630,579493v92,241511,-125929,457791,-316311,542861e" filled="f" strokecolor="windowText" strokeweight="2pt">
                            <v:path arrowok="t" o:connecttype="custom" o:connectlocs="659757,36906;976630,579493;660319,1122354" o:connectangles="0,0,0"/>
                          </v:shape>
                        </v:group>
                      </v:group>
                    </v:group>
                    <v:rect id="正方形/長方形 379" o:spid="_x0000_s1210" style="position:absolute;width:16097;height:213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6ScUA&#10;AADcAAAADwAAAGRycy9kb3ducmV2LnhtbESPwW7CMBBE75X6D9ZW4laclgqagEGFCpUrlAu3Vbwk&#10;hnidxiYEvr5GQuI4mpk3msmss5VoqfHGsYK3fgKCOHfacKFg+7t8/QThA7LGyjEpuJCH2fT5aYKZ&#10;dmdeU7sJhYgQ9hkqKEOoMyl9XpJF33c1cfT2rrEYomwKqRs8R7it5HuSDKVFw3GhxJoWJeXHzckq&#10;2BszaLf2p/vId6PDPE2vf0v3rVTvpfsagwjUhUf43l5pBYNRCrcz8QjI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LpJxQAAANwAAAAPAAAAAAAAAAAAAAAAAJgCAABkcnMv&#10;ZG93bnJldi54bWxQSwUGAAAAAAQABAD1AAAAigMAAAAA&#10;" filled="f" strokecolor="#385d8a" strokeweight="2pt"/>
                  </v:group>
                </v:group>
                <v:shape id="二等辺三角形 380" o:spid="_x0000_s1211" type="#_x0000_t5" style="position:absolute;left:6286;top:23050;width:1772;height:1822;rotation:-3539448fd;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7asEA&#10;AADcAAAADwAAAGRycy9kb3ducmV2LnhtbERPz2vCMBS+C/4P4Q1203SbilajuIGyo1YFvT2bZ1ts&#10;XkqSaf3vl4Pg8eP7PVu0phY3cr6yrOCjn4Agzq2uuFCw3616YxA+IGusLZOCB3lYzLudGaba3nlL&#10;tywUIoawT1FBGUKTSunzkgz6vm2II3exzmCI0BVSO7zHcFPLzyQZSYMVx4YSG/opKb9mf0aB3I0m&#10;5+thmw3y0zBk38fN2p0Lpd7f2uUURKA2vMRP969W8DWO8+OZeAT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Yu2rBAAAA3AAAAA8AAAAAAAAAAAAAAAAAmAIAAGRycy9kb3du&#10;cmV2LnhtbFBLBQYAAAAABAAEAPUAAACGAwAAAAA=&#10;" fillcolor="windowText" strokecolor="windowText" strokeweight="2pt"/>
                <v:shape id="二等辺三角形 381" o:spid="_x0000_s1212" type="#_x0000_t5" style="position:absolute;left:19049;top:9239;width:1823;height:1841;rotation:7828531fd;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MMlMMA&#10;AADcAAAADwAAAGRycy9kb3ducmV2LnhtbESPQYvCMBSE78L+h/AW9qZpd0GkGkVkVxb1YtX7o3m2&#10;tc1LaWKt/94IgsdhZr5hZove1KKj1pWWFcSjCARxZnXJuYLj4W84AeE8ssbaMim4k4PF/GMww0Tb&#10;G++pS30uAoRdggoK75tESpcVZNCNbEMcvLNtDfog21zqFm8Bbmr5HUVjabDksFBgQ6uCsiq9GgWb&#10;w7Xe3s+8q+J1d7G/62hfnY5KfX32yykIT71/h1/tf63gZxLD80w4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MMlMMAAADcAAAADwAAAAAAAAAAAAAAAACYAgAAZHJzL2Rv&#10;d25yZXYueG1sUEsFBgAAAAAEAAQA9QAAAIgDAAAAAA==&#10;" fillcolor="windowText" strokecolor="windowText" strokeweight="2pt"/>
              </v:group>
            </w:pict>
          </mc:Fallback>
        </mc:AlternateContent>
      </w:r>
    </w:p>
    <w:p w:rsidR="00D10F6D" w:rsidRDefault="00D10F6D"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417270" w:rsidRDefault="00417270" w:rsidP="0017631E">
      <w:pPr>
        <w:jc w:val="left"/>
        <w:rPr>
          <w:rFonts w:asciiTheme="majorEastAsia" w:eastAsiaTheme="majorEastAsia" w:hAnsiTheme="majorEastAsia" w:cs="ＭＳ 明朝"/>
        </w:rPr>
      </w:pPr>
    </w:p>
    <w:p w:rsidR="00D827DB" w:rsidRPr="003C17BE" w:rsidRDefault="00D827DB" w:rsidP="00FC0E54">
      <w:pPr>
        <w:rPr>
          <w:rFonts w:asciiTheme="minorEastAsia" w:hAnsiTheme="minorEastAsia"/>
        </w:rPr>
      </w:pPr>
      <w:bookmarkStart w:id="0" w:name="_GoBack"/>
      <w:bookmarkEnd w:id="0"/>
    </w:p>
    <w:sectPr w:rsidR="00D827DB" w:rsidRPr="003C17BE" w:rsidSect="003E3F95">
      <w:footerReference w:type="default" r:id="rId9"/>
      <w:pgSz w:w="11906" w:h="16838" w:code="9"/>
      <w:pgMar w:top="1418" w:right="1134" w:bottom="1418" w:left="1134" w:header="851" w:footer="992" w:gutter="0"/>
      <w:cols w:space="425"/>
      <w:docGrid w:type="linesAndChars" w:linePitch="3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BED" w:rsidRDefault="00913BED" w:rsidP="004A1732">
      <w:r>
        <w:separator/>
      </w:r>
    </w:p>
  </w:endnote>
  <w:endnote w:type="continuationSeparator" w:id="0">
    <w:p w:rsidR="00913BED" w:rsidRDefault="00913BED" w:rsidP="004A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9E8" w:rsidRDefault="001719E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BED" w:rsidRDefault="00913BED" w:rsidP="004A1732">
      <w:r>
        <w:separator/>
      </w:r>
    </w:p>
  </w:footnote>
  <w:footnote w:type="continuationSeparator" w:id="0">
    <w:p w:rsidR="00913BED" w:rsidRDefault="00913BED" w:rsidP="004A1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D25E4"/>
    <w:multiLevelType w:val="hybridMultilevel"/>
    <w:tmpl w:val="5288B5EC"/>
    <w:lvl w:ilvl="0" w:tplc="63B8E30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151A3EF7"/>
    <w:multiLevelType w:val="hybridMultilevel"/>
    <w:tmpl w:val="B7720246"/>
    <w:lvl w:ilvl="0" w:tplc="8C2612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2C2138B"/>
    <w:multiLevelType w:val="hybridMultilevel"/>
    <w:tmpl w:val="B5923116"/>
    <w:lvl w:ilvl="0" w:tplc="4262142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368E1F98"/>
    <w:multiLevelType w:val="hybridMultilevel"/>
    <w:tmpl w:val="12F80DB4"/>
    <w:lvl w:ilvl="0" w:tplc="C1B031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7AF726D"/>
    <w:multiLevelType w:val="hybridMultilevel"/>
    <w:tmpl w:val="F15C1DEE"/>
    <w:lvl w:ilvl="0" w:tplc="B502A8D0">
      <w:start w:val="1"/>
      <w:numFmt w:val="iroha"/>
      <w:lvlText w:val="(%1)"/>
      <w:lvlJc w:val="left"/>
      <w:pPr>
        <w:ind w:left="1095" w:hanging="360"/>
      </w:pPr>
      <w:rPr>
        <w:rFonts w:asciiTheme="minorEastAsia" w:eastAsiaTheme="minorEastAsia" w:hAnsiTheme="minorEastAsia"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5">
    <w:nsid w:val="3A46509D"/>
    <w:multiLevelType w:val="hybridMultilevel"/>
    <w:tmpl w:val="7E46C8B0"/>
    <w:lvl w:ilvl="0" w:tplc="3A1A7CD6">
      <w:start w:val="1"/>
      <w:numFmt w:val="decimal"/>
      <w:lvlText w:val="(%1)"/>
      <w:lvlJc w:val="left"/>
      <w:pPr>
        <w:ind w:left="630" w:hanging="525"/>
      </w:pPr>
      <w:rPr>
        <w:rFonts w:cstheme="minorBidi"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nsid w:val="3B9B73EC"/>
    <w:multiLevelType w:val="hybridMultilevel"/>
    <w:tmpl w:val="BFFA869A"/>
    <w:lvl w:ilvl="0" w:tplc="D7183A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73D2BCF"/>
    <w:multiLevelType w:val="hybridMultilevel"/>
    <w:tmpl w:val="558AFE46"/>
    <w:lvl w:ilvl="0" w:tplc="5B900C7E">
      <w:start w:val="1"/>
      <w:numFmt w:val="decimalEnclosedCircle"/>
      <w:lvlText w:val="%1"/>
      <w:lvlJc w:val="left"/>
      <w:pPr>
        <w:ind w:left="1200" w:hanging="360"/>
      </w:pPr>
      <w:rPr>
        <w:rFonts w:asciiTheme="majorEastAsia" w:eastAsiaTheme="majorEastAsia" w:hAnsiTheme="majorEastAsia"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4927101E"/>
    <w:multiLevelType w:val="hybridMultilevel"/>
    <w:tmpl w:val="186E87EC"/>
    <w:lvl w:ilvl="0" w:tplc="2B7C7912">
      <w:start w:val="3"/>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
    <w:nsid w:val="5AB800E7"/>
    <w:multiLevelType w:val="hybridMultilevel"/>
    <w:tmpl w:val="342CCBD0"/>
    <w:lvl w:ilvl="0" w:tplc="842878F6">
      <w:start w:val="1"/>
      <w:numFmt w:val="bullet"/>
      <w:lvlText w:val="・"/>
      <w:lvlJc w:val="left"/>
      <w:pPr>
        <w:ind w:left="990" w:hanging="360"/>
      </w:pPr>
      <w:rPr>
        <w:rFonts w:ascii="ＭＳ 明朝" w:eastAsia="ＭＳ 明朝" w:hAnsi="ＭＳ 明朝" w:cs="ＭＳ 明朝" w:hint="eastAsia"/>
        <w:color w:val="auto"/>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612A65A6"/>
    <w:multiLevelType w:val="hybridMultilevel"/>
    <w:tmpl w:val="F26467D2"/>
    <w:lvl w:ilvl="0" w:tplc="EC82FA46">
      <w:start w:val="1"/>
      <w:numFmt w:val="decimalEnclosedCircle"/>
      <w:lvlText w:val="%1"/>
      <w:lvlJc w:val="left"/>
      <w:pPr>
        <w:ind w:left="1200" w:hanging="360"/>
      </w:pPr>
      <w:rPr>
        <w:rFonts w:asciiTheme="minorHAnsi" w:eastAsiaTheme="minorEastAsia"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nsid w:val="6B1D0F11"/>
    <w:multiLevelType w:val="hybridMultilevel"/>
    <w:tmpl w:val="DFCAE04A"/>
    <w:lvl w:ilvl="0" w:tplc="077A37F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FFC5B84"/>
    <w:multiLevelType w:val="hybridMultilevel"/>
    <w:tmpl w:val="93580034"/>
    <w:lvl w:ilvl="0" w:tplc="A844ED78">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nsid w:val="70540704"/>
    <w:multiLevelType w:val="hybridMultilevel"/>
    <w:tmpl w:val="3F74CDE4"/>
    <w:lvl w:ilvl="0" w:tplc="EECE1A3E">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nsid w:val="76C83584"/>
    <w:multiLevelType w:val="hybridMultilevel"/>
    <w:tmpl w:val="DE2E145E"/>
    <w:lvl w:ilvl="0" w:tplc="F9A030D6">
      <w:start w:val="3"/>
      <w:numFmt w:val="bullet"/>
      <w:lvlText w:val="・"/>
      <w:lvlJc w:val="left"/>
      <w:pPr>
        <w:tabs>
          <w:tab w:val="num" w:pos="990"/>
        </w:tabs>
        <w:ind w:left="990" w:hanging="360"/>
      </w:pPr>
      <w:rPr>
        <w:rFonts w:ascii="Times New Roman" w:eastAsia="ＭＳ 明朝" w:hAnsi="Times New Roman" w:hint="default"/>
      </w:rPr>
    </w:lvl>
    <w:lvl w:ilvl="1" w:tplc="0409000B">
      <w:start w:val="1"/>
      <w:numFmt w:val="bullet"/>
      <w:lvlText w:val=""/>
      <w:lvlJc w:val="left"/>
      <w:pPr>
        <w:tabs>
          <w:tab w:val="num" w:pos="1470"/>
        </w:tabs>
        <w:ind w:left="1470" w:hanging="420"/>
      </w:pPr>
      <w:rPr>
        <w:rFonts w:ascii="Wingdings" w:hAnsi="Wingdings" w:hint="default"/>
      </w:rPr>
    </w:lvl>
    <w:lvl w:ilvl="2" w:tplc="0409000D">
      <w:start w:val="1"/>
      <w:numFmt w:val="bullet"/>
      <w:lvlText w:val=""/>
      <w:lvlJc w:val="left"/>
      <w:pPr>
        <w:tabs>
          <w:tab w:val="num" w:pos="1890"/>
        </w:tabs>
        <w:ind w:left="1890" w:hanging="420"/>
      </w:pPr>
      <w:rPr>
        <w:rFonts w:ascii="Wingdings" w:hAnsi="Wingdings" w:hint="default"/>
      </w:rPr>
    </w:lvl>
    <w:lvl w:ilvl="3" w:tplc="04090001">
      <w:start w:val="1"/>
      <w:numFmt w:val="bullet"/>
      <w:lvlText w:val=""/>
      <w:lvlJc w:val="left"/>
      <w:pPr>
        <w:tabs>
          <w:tab w:val="num" w:pos="2310"/>
        </w:tabs>
        <w:ind w:left="2310" w:hanging="420"/>
      </w:pPr>
      <w:rPr>
        <w:rFonts w:ascii="Wingdings" w:hAnsi="Wingdings" w:hint="default"/>
      </w:rPr>
    </w:lvl>
    <w:lvl w:ilvl="4" w:tplc="0409000B">
      <w:start w:val="1"/>
      <w:numFmt w:val="bullet"/>
      <w:lvlText w:val=""/>
      <w:lvlJc w:val="left"/>
      <w:pPr>
        <w:tabs>
          <w:tab w:val="num" w:pos="2730"/>
        </w:tabs>
        <w:ind w:left="2730" w:hanging="420"/>
      </w:pPr>
      <w:rPr>
        <w:rFonts w:ascii="Wingdings" w:hAnsi="Wingdings" w:hint="default"/>
      </w:rPr>
    </w:lvl>
    <w:lvl w:ilvl="5" w:tplc="0409000D">
      <w:start w:val="1"/>
      <w:numFmt w:val="bullet"/>
      <w:lvlText w:val=""/>
      <w:lvlJc w:val="left"/>
      <w:pPr>
        <w:tabs>
          <w:tab w:val="num" w:pos="3150"/>
        </w:tabs>
        <w:ind w:left="3150" w:hanging="420"/>
      </w:pPr>
      <w:rPr>
        <w:rFonts w:ascii="Wingdings" w:hAnsi="Wingdings" w:hint="default"/>
      </w:rPr>
    </w:lvl>
    <w:lvl w:ilvl="6" w:tplc="04090001">
      <w:start w:val="1"/>
      <w:numFmt w:val="bullet"/>
      <w:lvlText w:val=""/>
      <w:lvlJc w:val="left"/>
      <w:pPr>
        <w:tabs>
          <w:tab w:val="num" w:pos="3570"/>
        </w:tabs>
        <w:ind w:left="3570" w:hanging="420"/>
      </w:pPr>
      <w:rPr>
        <w:rFonts w:ascii="Wingdings" w:hAnsi="Wingdings" w:hint="default"/>
      </w:rPr>
    </w:lvl>
    <w:lvl w:ilvl="7" w:tplc="0409000B">
      <w:start w:val="1"/>
      <w:numFmt w:val="bullet"/>
      <w:lvlText w:val=""/>
      <w:lvlJc w:val="left"/>
      <w:pPr>
        <w:tabs>
          <w:tab w:val="num" w:pos="3990"/>
        </w:tabs>
        <w:ind w:left="3990" w:hanging="420"/>
      </w:pPr>
      <w:rPr>
        <w:rFonts w:ascii="Wingdings" w:hAnsi="Wingdings" w:hint="default"/>
      </w:rPr>
    </w:lvl>
    <w:lvl w:ilvl="8" w:tplc="0409000D">
      <w:start w:val="1"/>
      <w:numFmt w:val="bullet"/>
      <w:lvlText w:val=""/>
      <w:lvlJc w:val="left"/>
      <w:pPr>
        <w:tabs>
          <w:tab w:val="num" w:pos="4410"/>
        </w:tabs>
        <w:ind w:left="4410" w:hanging="420"/>
      </w:pPr>
      <w:rPr>
        <w:rFonts w:ascii="Wingdings" w:hAnsi="Wingdings" w:hint="default"/>
      </w:rPr>
    </w:lvl>
  </w:abstractNum>
  <w:num w:numId="1">
    <w:abstractNumId w:val="2"/>
  </w:num>
  <w:num w:numId="2">
    <w:abstractNumId w:val="14"/>
  </w:num>
  <w:num w:numId="3">
    <w:abstractNumId w:val="4"/>
  </w:num>
  <w:num w:numId="4">
    <w:abstractNumId w:val="5"/>
  </w:num>
  <w:num w:numId="5">
    <w:abstractNumId w:val="3"/>
  </w:num>
  <w:num w:numId="6">
    <w:abstractNumId w:val="0"/>
  </w:num>
  <w:num w:numId="7">
    <w:abstractNumId w:val="8"/>
  </w:num>
  <w:num w:numId="8">
    <w:abstractNumId w:val="7"/>
  </w:num>
  <w:num w:numId="9">
    <w:abstractNumId w:val="12"/>
  </w:num>
  <w:num w:numId="10">
    <w:abstractNumId w:val="10"/>
  </w:num>
  <w:num w:numId="11">
    <w:abstractNumId w:val="13"/>
  </w:num>
  <w:num w:numId="12">
    <w:abstractNumId w:val="11"/>
  </w:num>
  <w:num w:numId="13">
    <w:abstractNumId w:val="1"/>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8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BB"/>
    <w:rsid w:val="00000292"/>
    <w:rsid w:val="000018C6"/>
    <w:rsid w:val="0000269B"/>
    <w:rsid w:val="0000510B"/>
    <w:rsid w:val="00012090"/>
    <w:rsid w:val="000167A4"/>
    <w:rsid w:val="00016D59"/>
    <w:rsid w:val="00020363"/>
    <w:rsid w:val="000307E9"/>
    <w:rsid w:val="00030C2D"/>
    <w:rsid w:val="00044602"/>
    <w:rsid w:val="000466C2"/>
    <w:rsid w:val="00047193"/>
    <w:rsid w:val="000515FB"/>
    <w:rsid w:val="000522DC"/>
    <w:rsid w:val="00056655"/>
    <w:rsid w:val="00060105"/>
    <w:rsid w:val="00064A1C"/>
    <w:rsid w:val="00070438"/>
    <w:rsid w:val="000715F3"/>
    <w:rsid w:val="00077816"/>
    <w:rsid w:val="00077E33"/>
    <w:rsid w:val="0008120D"/>
    <w:rsid w:val="000836F5"/>
    <w:rsid w:val="00083FA8"/>
    <w:rsid w:val="00090588"/>
    <w:rsid w:val="0009152E"/>
    <w:rsid w:val="00095279"/>
    <w:rsid w:val="000957AF"/>
    <w:rsid w:val="00095B34"/>
    <w:rsid w:val="000A1949"/>
    <w:rsid w:val="000A2B3F"/>
    <w:rsid w:val="000A6A47"/>
    <w:rsid w:val="000B2E79"/>
    <w:rsid w:val="000B5CDD"/>
    <w:rsid w:val="000B71CD"/>
    <w:rsid w:val="000C03FA"/>
    <w:rsid w:val="000C15CF"/>
    <w:rsid w:val="000C1E7B"/>
    <w:rsid w:val="000C23A8"/>
    <w:rsid w:val="000C2404"/>
    <w:rsid w:val="000C5BC5"/>
    <w:rsid w:val="000C5D60"/>
    <w:rsid w:val="000C697B"/>
    <w:rsid w:val="000C77CD"/>
    <w:rsid w:val="000D2FD7"/>
    <w:rsid w:val="000D4513"/>
    <w:rsid w:val="000D4E86"/>
    <w:rsid w:val="000D6416"/>
    <w:rsid w:val="000D72AB"/>
    <w:rsid w:val="000E0603"/>
    <w:rsid w:val="000E1210"/>
    <w:rsid w:val="000E1E34"/>
    <w:rsid w:val="000E4598"/>
    <w:rsid w:val="000E5521"/>
    <w:rsid w:val="000E7825"/>
    <w:rsid w:val="000F3282"/>
    <w:rsid w:val="000F415D"/>
    <w:rsid w:val="000F5321"/>
    <w:rsid w:val="000F59B6"/>
    <w:rsid w:val="00105150"/>
    <w:rsid w:val="0010547F"/>
    <w:rsid w:val="0010740D"/>
    <w:rsid w:val="00107836"/>
    <w:rsid w:val="0011222A"/>
    <w:rsid w:val="0011398C"/>
    <w:rsid w:val="001155C7"/>
    <w:rsid w:val="001168AD"/>
    <w:rsid w:val="001208D0"/>
    <w:rsid w:val="0012447A"/>
    <w:rsid w:val="00125224"/>
    <w:rsid w:val="00126374"/>
    <w:rsid w:val="00134BB5"/>
    <w:rsid w:val="001377F6"/>
    <w:rsid w:val="0014140D"/>
    <w:rsid w:val="0014241C"/>
    <w:rsid w:val="0014748C"/>
    <w:rsid w:val="00147D24"/>
    <w:rsid w:val="001510AC"/>
    <w:rsid w:val="0015193C"/>
    <w:rsid w:val="001553A0"/>
    <w:rsid w:val="001629FA"/>
    <w:rsid w:val="00163258"/>
    <w:rsid w:val="00167EB8"/>
    <w:rsid w:val="001719E8"/>
    <w:rsid w:val="00172FD0"/>
    <w:rsid w:val="00174A62"/>
    <w:rsid w:val="00175E2F"/>
    <w:rsid w:val="0017631E"/>
    <w:rsid w:val="00176395"/>
    <w:rsid w:val="00184599"/>
    <w:rsid w:val="001902D9"/>
    <w:rsid w:val="00192C72"/>
    <w:rsid w:val="00195F51"/>
    <w:rsid w:val="00196467"/>
    <w:rsid w:val="00196E94"/>
    <w:rsid w:val="001979A7"/>
    <w:rsid w:val="00197B7B"/>
    <w:rsid w:val="00197C2E"/>
    <w:rsid w:val="00197DAA"/>
    <w:rsid w:val="001A1453"/>
    <w:rsid w:val="001A16D6"/>
    <w:rsid w:val="001A25D5"/>
    <w:rsid w:val="001A5DCB"/>
    <w:rsid w:val="001B3302"/>
    <w:rsid w:val="001B3A33"/>
    <w:rsid w:val="001B77AF"/>
    <w:rsid w:val="001C28B7"/>
    <w:rsid w:val="001C5A0D"/>
    <w:rsid w:val="001C764F"/>
    <w:rsid w:val="001D29AD"/>
    <w:rsid w:val="001D44C2"/>
    <w:rsid w:val="001D5881"/>
    <w:rsid w:val="001D6999"/>
    <w:rsid w:val="001D7B77"/>
    <w:rsid w:val="001E15DC"/>
    <w:rsid w:val="001E4FCD"/>
    <w:rsid w:val="001F0514"/>
    <w:rsid w:val="001F14BB"/>
    <w:rsid w:val="001F2238"/>
    <w:rsid w:val="001F5B6A"/>
    <w:rsid w:val="001F69BB"/>
    <w:rsid w:val="002030AD"/>
    <w:rsid w:val="0021424C"/>
    <w:rsid w:val="00214F20"/>
    <w:rsid w:val="00215E71"/>
    <w:rsid w:val="00221649"/>
    <w:rsid w:val="002233A1"/>
    <w:rsid w:val="002241D8"/>
    <w:rsid w:val="00224402"/>
    <w:rsid w:val="00225C58"/>
    <w:rsid w:val="00230F12"/>
    <w:rsid w:val="00231208"/>
    <w:rsid w:val="00233C29"/>
    <w:rsid w:val="00234A2B"/>
    <w:rsid w:val="002403A5"/>
    <w:rsid w:val="00243515"/>
    <w:rsid w:val="00244896"/>
    <w:rsid w:val="002457DB"/>
    <w:rsid w:val="00250FA7"/>
    <w:rsid w:val="00253E13"/>
    <w:rsid w:val="00255FEF"/>
    <w:rsid w:val="00257456"/>
    <w:rsid w:val="0026017B"/>
    <w:rsid w:val="00261A38"/>
    <w:rsid w:val="00262C3E"/>
    <w:rsid w:val="00264C58"/>
    <w:rsid w:val="0026586D"/>
    <w:rsid w:val="00267CD7"/>
    <w:rsid w:val="00272936"/>
    <w:rsid w:val="00272EA0"/>
    <w:rsid w:val="00274F22"/>
    <w:rsid w:val="002810CA"/>
    <w:rsid w:val="00285503"/>
    <w:rsid w:val="00286577"/>
    <w:rsid w:val="0029146D"/>
    <w:rsid w:val="00291A65"/>
    <w:rsid w:val="00292003"/>
    <w:rsid w:val="002932D0"/>
    <w:rsid w:val="00293CC3"/>
    <w:rsid w:val="00295754"/>
    <w:rsid w:val="00295DA6"/>
    <w:rsid w:val="00296227"/>
    <w:rsid w:val="00297164"/>
    <w:rsid w:val="00297472"/>
    <w:rsid w:val="002A17E8"/>
    <w:rsid w:val="002A31AD"/>
    <w:rsid w:val="002A4ED9"/>
    <w:rsid w:val="002A6C5E"/>
    <w:rsid w:val="002B0C68"/>
    <w:rsid w:val="002B3DC9"/>
    <w:rsid w:val="002B61ED"/>
    <w:rsid w:val="002B7A21"/>
    <w:rsid w:val="002C0345"/>
    <w:rsid w:val="002C0FB0"/>
    <w:rsid w:val="002C190B"/>
    <w:rsid w:val="002C7444"/>
    <w:rsid w:val="002D13F5"/>
    <w:rsid w:val="002D6A2F"/>
    <w:rsid w:val="002E00F9"/>
    <w:rsid w:val="002E104C"/>
    <w:rsid w:val="002E52FF"/>
    <w:rsid w:val="002E6706"/>
    <w:rsid w:val="002E6F22"/>
    <w:rsid w:val="002E7AC4"/>
    <w:rsid w:val="002F76C9"/>
    <w:rsid w:val="00300E16"/>
    <w:rsid w:val="003043D8"/>
    <w:rsid w:val="00304913"/>
    <w:rsid w:val="0030787E"/>
    <w:rsid w:val="00311EC3"/>
    <w:rsid w:val="00312E7E"/>
    <w:rsid w:val="003158D5"/>
    <w:rsid w:val="00320B86"/>
    <w:rsid w:val="00320E7A"/>
    <w:rsid w:val="00320FCB"/>
    <w:rsid w:val="00321104"/>
    <w:rsid w:val="003221B9"/>
    <w:rsid w:val="00323357"/>
    <w:rsid w:val="003306EB"/>
    <w:rsid w:val="00331665"/>
    <w:rsid w:val="0033377F"/>
    <w:rsid w:val="003418C8"/>
    <w:rsid w:val="0035596A"/>
    <w:rsid w:val="003559DD"/>
    <w:rsid w:val="00360DAE"/>
    <w:rsid w:val="00366092"/>
    <w:rsid w:val="003717FF"/>
    <w:rsid w:val="0038386C"/>
    <w:rsid w:val="00387601"/>
    <w:rsid w:val="0039268F"/>
    <w:rsid w:val="00394D1D"/>
    <w:rsid w:val="00396D10"/>
    <w:rsid w:val="003A5DD6"/>
    <w:rsid w:val="003B35B6"/>
    <w:rsid w:val="003C17BE"/>
    <w:rsid w:val="003C1F57"/>
    <w:rsid w:val="003C5314"/>
    <w:rsid w:val="003D3110"/>
    <w:rsid w:val="003D53F9"/>
    <w:rsid w:val="003E315C"/>
    <w:rsid w:val="003E3F95"/>
    <w:rsid w:val="003E4B70"/>
    <w:rsid w:val="003E5C34"/>
    <w:rsid w:val="003F051E"/>
    <w:rsid w:val="003F3C1E"/>
    <w:rsid w:val="003F65C4"/>
    <w:rsid w:val="00402158"/>
    <w:rsid w:val="004101E7"/>
    <w:rsid w:val="004158B7"/>
    <w:rsid w:val="00415F07"/>
    <w:rsid w:val="00417270"/>
    <w:rsid w:val="00430A46"/>
    <w:rsid w:val="00433EDB"/>
    <w:rsid w:val="004353F6"/>
    <w:rsid w:val="00435DE1"/>
    <w:rsid w:val="0043714E"/>
    <w:rsid w:val="0044033A"/>
    <w:rsid w:val="00441678"/>
    <w:rsid w:val="0044275C"/>
    <w:rsid w:val="00455C68"/>
    <w:rsid w:val="004618AB"/>
    <w:rsid w:val="00463566"/>
    <w:rsid w:val="004651DE"/>
    <w:rsid w:val="0046633E"/>
    <w:rsid w:val="00466550"/>
    <w:rsid w:val="004718FD"/>
    <w:rsid w:val="00472013"/>
    <w:rsid w:val="0047268B"/>
    <w:rsid w:val="00472BCB"/>
    <w:rsid w:val="004748CA"/>
    <w:rsid w:val="00474CDB"/>
    <w:rsid w:val="00481075"/>
    <w:rsid w:val="0049011B"/>
    <w:rsid w:val="00491BF5"/>
    <w:rsid w:val="00493894"/>
    <w:rsid w:val="004948C6"/>
    <w:rsid w:val="004A0FBD"/>
    <w:rsid w:val="004A1732"/>
    <w:rsid w:val="004A40C2"/>
    <w:rsid w:val="004A5417"/>
    <w:rsid w:val="004A6E4F"/>
    <w:rsid w:val="004B0FF8"/>
    <w:rsid w:val="004B2842"/>
    <w:rsid w:val="004B3254"/>
    <w:rsid w:val="004B4448"/>
    <w:rsid w:val="004B6AC0"/>
    <w:rsid w:val="004C151C"/>
    <w:rsid w:val="004C3C51"/>
    <w:rsid w:val="004C4EAA"/>
    <w:rsid w:val="004C544F"/>
    <w:rsid w:val="004C5A68"/>
    <w:rsid w:val="004D2C79"/>
    <w:rsid w:val="004D6138"/>
    <w:rsid w:val="004E415E"/>
    <w:rsid w:val="004E48F2"/>
    <w:rsid w:val="004E4A50"/>
    <w:rsid w:val="004E515B"/>
    <w:rsid w:val="004E5256"/>
    <w:rsid w:val="004F29D4"/>
    <w:rsid w:val="004F3AF4"/>
    <w:rsid w:val="004F43BB"/>
    <w:rsid w:val="004F4CDB"/>
    <w:rsid w:val="004F5F9B"/>
    <w:rsid w:val="004F6B0F"/>
    <w:rsid w:val="004F7C4B"/>
    <w:rsid w:val="00502DF8"/>
    <w:rsid w:val="0050333E"/>
    <w:rsid w:val="0050486A"/>
    <w:rsid w:val="00505676"/>
    <w:rsid w:val="0051346A"/>
    <w:rsid w:val="005156EA"/>
    <w:rsid w:val="0051585C"/>
    <w:rsid w:val="00520209"/>
    <w:rsid w:val="00527187"/>
    <w:rsid w:val="005426EA"/>
    <w:rsid w:val="00544DC4"/>
    <w:rsid w:val="00546994"/>
    <w:rsid w:val="00546ADC"/>
    <w:rsid w:val="00547873"/>
    <w:rsid w:val="00547B09"/>
    <w:rsid w:val="00547BC0"/>
    <w:rsid w:val="005507B1"/>
    <w:rsid w:val="00552CF7"/>
    <w:rsid w:val="00555D60"/>
    <w:rsid w:val="00560144"/>
    <w:rsid w:val="00560595"/>
    <w:rsid w:val="00560B3C"/>
    <w:rsid w:val="00561973"/>
    <w:rsid w:val="00562D33"/>
    <w:rsid w:val="00562FFA"/>
    <w:rsid w:val="0056307B"/>
    <w:rsid w:val="0056500B"/>
    <w:rsid w:val="005656FB"/>
    <w:rsid w:val="00565E8A"/>
    <w:rsid w:val="00566021"/>
    <w:rsid w:val="00576514"/>
    <w:rsid w:val="00577C18"/>
    <w:rsid w:val="005820CD"/>
    <w:rsid w:val="00584491"/>
    <w:rsid w:val="00584AF3"/>
    <w:rsid w:val="00592641"/>
    <w:rsid w:val="00595AFE"/>
    <w:rsid w:val="005964A1"/>
    <w:rsid w:val="005A1942"/>
    <w:rsid w:val="005A5C63"/>
    <w:rsid w:val="005B0755"/>
    <w:rsid w:val="005B2AF0"/>
    <w:rsid w:val="005B68B7"/>
    <w:rsid w:val="005C22FC"/>
    <w:rsid w:val="005C296C"/>
    <w:rsid w:val="005C7F29"/>
    <w:rsid w:val="005D6EAB"/>
    <w:rsid w:val="005E2856"/>
    <w:rsid w:val="005E5F4C"/>
    <w:rsid w:val="005F3AD8"/>
    <w:rsid w:val="005F4645"/>
    <w:rsid w:val="005F5054"/>
    <w:rsid w:val="005F6178"/>
    <w:rsid w:val="005F63CC"/>
    <w:rsid w:val="00600CA3"/>
    <w:rsid w:val="00600D32"/>
    <w:rsid w:val="0060105F"/>
    <w:rsid w:val="006043C9"/>
    <w:rsid w:val="0060508A"/>
    <w:rsid w:val="00605952"/>
    <w:rsid w:val="006158A6"/>
    <w:rsid w:val="006168B4"/>
    <w:rsid w:val="00620557"/>
    <w:rsid w:val="0062252E"/>
    <w:rsid w:val="006263B6"/>
    <w:rsid w:val="00627AD0"/>
    <w:rsid w:val="00632263"/>
    <w:rsid w:val="00636BE2"/>
    <w:rsid w:val="006446FE"/>
    <w:rsid w:val="00647649"/>
    <w:rsid w:val="006506D2"/>
    <w:rsid w:val="00650ACB"/>
    <w:rsid w:val="006521B2"/>
    <w:rsid w:val="00654F03"/>
    <w:rsid w:val="00655653"/>
    <w:rsid w:val="00664713"/>
    <w:rsid w:val="0067585B"/>
    <w:rsid w:val="006761A6"/>
    <w:rsid w:val="0067710F"/>
    <w:rsid w:val="0068216C"/>
    <w:rsid w:val="00685054"/>
    <w:rsid w:val="006914BD"/>
    <w:rsid w:val="00693067"/>
    <w:rsid w:val="00696AA4"/>
    <w:rsid w:val="0069776D"/>
    <w:rsid w:val="006A0C55"/>
    <w:rsid w:val="006A1C7E"/>
    <w:rsid w:val="006A2224"/>
    <w:rsid w:val="006A5E08"/>
    <w:rsid w:val="006B0ABC"/>
    <w:rsid w:val="006B1BD4"/>
    <w:rsid w:val="006B28B4"/>
    <w:rsid w:val="006B36EB"/>
    <w:rsid w:val="006C140E"/>
    <w:rsid w:val="006C5A99"/>
    <w:rsid w:val="006C6707"/>
    <w:rsid w:val="006C6719"/>
    <w:rsid w:val="006C6743"/>
    <w:rsid w:val="006D3C40"/>
    <w:rsid w:val="006D7D60"/>
    <w:rsid w:val="006D7F9B"/>
    <w:rsid w:val="006E2A91"/>
    <w:rsid w:val="006E36BA"/>
    <w:rsid w:val="006E5933"/>
    <w:rsid w:val="006F0418"/>
    <w:rsid w:val="006F2BC6"/>
    <w:rsid w:val="006F3B8C"/>
    <w:rsid w:val="006F48A5"/>
    <w:rsid w:val="006F6A08"/>
    <w:rsid w:val="006F6E03"/>
    <w:rsid w:val="0070336E"/>
    <w:rsid w:val="007040BE"/>
    <w:rsid w:val="0070649B"/>
    <w:rsid w:val="007114DA"/>
    <w:rsid w:val="00711680"/>
    <w:rsid w:val="007139BD"/>
    <w:rsid w:val="007141CF"/>
    <w:rsid w:val="00714367"/>
    <w:rsid w:val="00714615"/>
    <w:rsid w:val="00716DFF"/>
    <w:rsid w:val="00717E1A"/>
    <w:rsid w:val="007218C8"/>
    <w:rsid w:val="007219EE"/>
    <w:rsid w:val="00721EC4"/>
    <w:rsid w:val="0072240B"/>
    <w:rsid w:val="007247BA"/>
    <w:rsid w:val="007259C1"/>
    <w:rsid w:val="00730347"/>
    <w:rsid w:val="00736013"/>
    <w:rsid w:val="007548AC"/>
    <w:rsid w:val="00756A61"/>
    <w:rsid w:val="007613FC"/>
    <w:rsid w:val="007618F4"/>
    <w:rsid w:val="00763F35"/>
    <w:rsid w:val="007657D2"/>
    <w:rsid w:val="0077004B"/>
    <w:rsid w:val="00775137"/>
    <w:rsid w:val="00777A8B"/>
    <w:rsid w:val="007862A6"/>
    <w:rsid w:val="007879A8"/>
    <w:rsid w:val="00794CD7"/>
    <w:rsid w:val="00796DA8"/>
    <w:rsid w:val="00797E6F"/>
    <w:rsid w:val="007A3D03"/>
    <w:rsid w:val="007A4D07"/>
    <w:rsid w:val="007A604D"/>
    <w:rsid w:val="007A78C2"/>
    <w:rsid w:val="007B5835"/>
    <w:rsid w:val="007B6542"/>
    <w:rsid w:val="007B7FCA"/>
    <w:rsid w:val="007C07EC"/>
    <w:rsid w:val="007C4589"/>
    <w:rsid w:val="007C5D08"/>
    <w:rsid w:val="007E18C3"/>
    <w:rsid w:val="007E3502"/>
    <w:rsid w:val="007E7757"/>
    <w:rsid w:val="007F0472"/>
    <w:rsid w:val="007F1443"/>
    <w:rsid w:val="007F1EA2"/>
    <w:rsid w:val="007F348E"/>
    <w:rsid w:val="007F4A21"/>
    <w:rsid w:val="007F73FE"/>
    <w:rsid w:val="0080158A"/>
    <w:rsid w:val="008026A0"/>
    <w:rsid w:val="008026A1"/>
    <w:rsid w:val="0080417C"/>
    <w:rsid w:val="008062E4"/>
    <w:rsid w:val="008068CF"/>
    <w:rsid w:val="00813B65"/>
    <w:rsid w:val="0081427F"/>
    <w:rsid w:val="0081589E"/>
    <w:rsid w:val="0081667F"/>
    <w:rsid w:val="00820BE7"/>
    <w:rsid w:val="008254D7"/>
    <w:rsid w:val="008279F6"/>
    <w:rsid w:val="00832D95"/>
    <w:rsid w:val="00840C69"/>
    <w:rsid w:val="00841E68"/>
    <w:rsid w:val="00842601"/>
    <w:rsid w:val="00842EBC"/>
    <w:rsid w:val="00842FF0"/>
    <w:rsid w:val="008462C1"/>
    <w:rsid w:val="00852E75"/>
    <w:rsid w:val="008540C3"/>
    <w:rsid w:val="00856DBB"/>
    <w:rsid w:val="00857A41"/>
    <w:rsid w:val="00863DAB"/>
    <w:rsid w:val="008641E1"/>
    <w:rsid w:val="008655D0"/>
    <w:rsid w:val="00865B4A"/>
    <w:rsid w:val="00865DBF"/>
    <w:rsid w:val="00867346"/>
    <w:rsid w:val="00867CCE"/>
    <w:rsid w:val="00872B59"/>
    <w:rsid w:val="00874AAE"/>
    <w:rsid w:val="00874F3C"/>
    <w:rsid w:val="008804CD"/>
    <w:rsid w:val="00880B43"/>
    <w:rsid w:val="0088228A"/>
    <w:rsid w:val="00883787"/>
    <w:rsid w:val="00885D12"/>
    <w:rsid w:val="00887BEB"/>
    <w:rsid w:val="00892808"/>
    <w:rsid w:val="00893DC7"/>
    <w:rsid w:val="008A2D16"/>
    <w:rsid w:val="008A6330"/>
    <w:rsid w:val="008B5C9B"/>
    <w:rsid w:val="008B60C9"/>
    <w:rsid w:val="008B71D3"/>
    <w:rsid w:val="008C1F60"/>
    <w:rsid w:val="008C3112"/>
    <w:rsid w:val="008C4AB5"/>
    <w:rsid w:val="008C5F0F"/>
    <w:rsid w:val="008D20B9"/>
    <w:rsid w:val="008D22B0"/>
    <w:rsid w:val="008D2AD4"/>
    <w:rsid w:val="008D33CB"/>
    <w:rsid w:val="008D4785"/>
    <w:rsid w:val="008D5453"/>
    <w:rsid w:val="008D5BE5"/>
    <w:rsid w:val="008E0A4F"/>
    <w:rsid w:val="008E14A0"/>
    <w:rsid w:val="008E320D"/>
    <w:rsid w:val="008E49A3"/>
    <w:rsid w:val="008F2470"/>
    <w:rsid w:val="008F4906"/>
    <w:rsid w:val="008F6A05"/>
    <w:rsid w:val="00900656"/>
    <w:rsid w:val="00900725"/>
    <w:rsid w:val="0090202A"/>
    <w:rsid w:val="0090311F"/>
    <w:rsid w:val="00910089"/>
    <w:rsid w:val="009122E0"/>
    <w:rsid w:val="00913BED"/>
    <w:rsid w:val="00915B38"/>
    <w:rsid w:val="00917821"/>
    <w:rsid w:val="00923235"/>
    <w:rsid w:val="0092363A"/>
    <w:rsid w:val="00925B1D"/>
    <w:rsid w:val="00925F2E"/>
    <w:rsid w:val="009269C1"/>
    <w:rsid w:val="009311F7"/>
    <w:rsid w:val="009325B5"/>
    <w:rsid w:val="00932712"/>
    <w:rsid w:val="00932A7E"/>
    <w:rsid w:val="009339E1"/>
    <w:rsid w:val="00935C35"/>
    <w:rsid w:val="00946345"/>
    <w:rsid w:val="00950E16"/>
    <w:rsid w:val="009542C6"/>
    <w:rsid w:val="00955975"/>
    <w:rsid w:val="00956833"/>
    <w:rsid w:val="00957B63"/>
    <w:rsid w:val="009601B1"/>
    <w:rsid w:val="009654CB"/>
    <w:rsid w:val="009719A2"/>
    <w:rsid w:val="00972508"/>
    <w:rsid w:val="00972E49"/>
    <w:rsid w:val="00973702"/>
    <w:rsid w:val="009751FD"/>
    <w:rsid w:val="00976C9D"/>
    <w:rsid w:val="009774F9"/>
    <w:rsid w:val="00983426"/>
    <w:rsid w:val="00984FE0"/>
    <w:rsid w:val="009870FB"/>
    <w:rsid w:val="00987D9A"/>
    <w:rsid w:val="009911D3"/>
    <w:rsid w:val="0099430A"/>
    <w:rsid w:val="0099749A"/>
    <w:rsid w:val="009A1E62"/>
    <w:rsid w:val="009A4523"/>
    <w:rsid w:val="009A4EA2"/>
    <w:rsid w:val="009A5B6F"/>
    <w:rsid w:val="009A61B5"/>
    <w:rsid w:val="009A6AE0"/>
    <w:rsid w:val="009B0749"/>
    <w:rsid w:val="009B66AB"/>
    <w:rsid w:val="009C0B3B"/>
    <w:rsid w:val="009C4562"/>
    <w:rsid w:val="009C530A"/>
    <w:rsid w:val="009C5D80"/>
    <w:rsid w:val="009C62E1"/>
    <w:rsid w:val="009D0C23"/>
    <w:rsid w:val="009D2D96"/>
    <w:rsid w:val="009D5E1A"/>
    <w:rsid w:val="009D64DF"/>
    <w:rsid w:val="009D7A75"/>
    <w:rsid w:val="009E19B8"/>
    <w:rsid w:val="009E1AA7"/>
    <w:rsid w:val="009E798D"/>
    <w:rsid w:val="009F025B"/>
    <w:rsid w:val="009F0604"/>
    <w:rsid w:val="009F2871"/>
    <w:rsid w:val="009F287F"/>
    <w:rsid w:val="009F4539"/>
    <w:rsid w:val="009F4982"/>
    <w:rsid w:val="009F6CE3"/>
    <w:rsid w:val="009F7242"/>
    <w:rsid w:val="00A00356"/>
    <w:rsid w:val="00A0083D"/>
    <w:rsid w:val="00A11B09"/>
    <w:rsid w:val="00A11BB9"/>
    <w:rsid w:val="00A14D35"/>
    <w:rsid w:val="00A15C4D"/>
    <w:rsid w:val="00A273AB"/>
    <w:rsid w:val="00A3553E"/>
    <w:rsid w:val="00A3574A"/>
    <w:rsid w:val="00A35A73"/>
    <w:rsid w:val="00A46986"/>
    <w:rsid w:val="00A50764"/>
    <w:rsid w:val="00A556AD"/>
    <w:rsid w:val="00A5758C"/>
    <w:rsid w:val="00A61585"/>
    <w:rsid w:val="00A625CF"/>
    <w:rsid w:val="00A6695B"/>
    <w:rsid w:val="00A705D8"/>
    <w:rsid w:val="00A71866"/>
    <w:rsid w:val="00A730DE"/>
    <w:rsid w:val="00A76AFF"/>
    <w:rsid w:val="00A808FC"/>
    <w:rsid w:val="00A81083"/>
    <w:rsid w:val="00A838CE"/>
    <w:rsid w:val="00A879A8"/>
    <w:rsid w:val="00A904D3"/>
    <w:rsid w:val="00A95214"/>
    <w:rsid w:val="00A958B3"/>
    <w:rsid w:val="00A9743B"/>
    <w:rsid w:val="00AB4DD8"/>
    <w:rsid w:val="00AB7875"/>
    <w:rsid w:val="00AC0EDE"/>
    <w:rsid w:val="00AD070B"/>
    <w:rsid w:val="00AD3ECD"/>
    <w:rsid w:val="00AD40CE"/>
    <w:rsid w:val="00AD4848"/>
    <w:rsid w:val="00AD50F0"/>
    <w:rsid w:val="00AD79D4"/>
    <w:rsid w:val="00AD7FBF"/>
    <w:rsid w:val="00AE1A70"/>
    <w:rsid w:val="00AE69D9"/>
    <w:rsid w:val="00AE6ECB"/>
    <w:rsid w:val="00AE74BA"/>
    <w:rsid w:val="00AF06F6"/>
    <w:rsid w:val="00AF3867"/>
    <w:rsid w:val="00AF4FE5"/>
    <w:rsid w:val="00AF7686"/>
    <w:rsid w:val="00B0235B"/>
    <w:rsid w:val="00B03C1D"/>
    <w:rsid w:val="00B044AF"/>
    <w:rsid w:val="00B05DCD"/>
    <w:rsid w:val="00B100F9"/>
    <w:rsid w:val="00B1337A"/>
    <w:rsid w:val="00B1419E"/>
    <w:rsid w:val="00B14963"/>
    <w:rsid w:val="00B2139A"/>
    <w:rsid w:val="00B25B33"/>
    <w:rsid w:val="00B30102"/>
    <w:rsid w:val="00B30979"/>
    <w:rsid w:val="00B31E0B"/>
    <w:rsid w:val="00B33287"/>
    <w:rsid w:val="00B348D7"/>
    <w:rsid w:val="00B41242"/>
    <w:rsid w:val="00B425A3"/>
    <w:rsid w:val="00B43856"/>
    <w:rsid w:val="00B45C4D"/>
    <w:rsid w:val="00B46494"/>
    <w:rsid w:val="00B545EE"/>
    <w:rsid w:val="00B54A5C"/>
    <w:rsid w:val="00B600C5"/>
    <w:rsid w:val="00B61F29"/>
    <w:rsid w:val="00B62A3F"/>
    <w:rsid w:val="00B64805"/>
    <w:rsid w:val="00B66318"/>
    <w:rsid w:val="00B802BA"/>
    <w:rsid w:val="00B80E2E"/>
    <w:rsid w:val="00B8285F"/>
    <w:rsid w:val="00B8667B"/>
    <w:rsid w:val="00B86831"/>
    <w:rsid w:val="00B879E4"/>
    <w:rsid w:val="00B91D11"/>
    <w:rsid w:val="00B930B0"/>
    <w:rsid w:val="00B95DCF"/>
    <w:rsid w:val="00B95DD6"/>
    <w:rsid w:val="00BA297D"/>
    <w:rsid w:val="00BA30C3"/>
    <w:rsid w:val="00BA5C79"/>
    <w:rsid w:val="00BA6B5A"/>
    <w:rsid w:val="00BB0168"/>
    <w:rsid w:val="00BB2065"/>
    <w:rsid w:val="00BB2547"/>
    <w:rsid w:val="00BB3E5A"/>
    <w:rsid w:val="00BB4598"/>
    <w:rsid w:val="00BB59E0"/>
    <w:rsid w:val="00BB5BC1"/>
    <w:rsid w:val="00BC45E6"/>
    <w:rsid w:val="00BC564B"/>
    <w:rsid w:val="00BD3263"/>
    <w:rsid w:val="00BD4636"/>
    <w:rsid w:val="00BD55D7"/>
    <w:rsid w:val="00BD575A"/>
    <w:rsid w:val="00BD69AC"/>
    <w:rsid w:val="00BE5794"/>
    <w:rsid w:val="00BE72A1"/>
    <w:rsid w:val="00BE7626"/>
    <w:rsid w:val="00BF15AE"/>
    <w:rsid w:val="00BF27EE"/>
    <w:rsid w:val="00BF4F35"/>
    <w:rsid w:val="00BF544E"/>
    <w:rsid w:val="00BF5465"/>
    <w:rsid w:val="00BF6D93"/>
    <w:rsid w:val="00C02119"/>
    <w:rsid w:val="00C032BC"/>
    <w:rsid w:val="00C0414E"/>
    <w:rsid w:val="00C058DF"/>
    <w:rsid w:val="00C06B15"/>
    <w:rsid w:val="00C110B5"/>
    <w:rsid w:val="00C122F3"/>
    <w:rsid w:val="00C147F4"/>
    <w:rsid w:val="00C21B51"/>
    <w:rsid w:val="00C2276F"/>
    <w:rsid w:val="00C24993"/>
    <w:rsid w:val="00C26A1A"/>
    <w:rsid w:val="00C30E5E"/>
    <w:rsid w:val="00C33CB1"/>
    <w:rsid w:val="00C358DF"/>
    <w:rsid w:val="00C4439D"/>
    <w:rsid w:val="00C46C81"/>
    <w:rsid w:val="00C52F53"/>
    <w:rsid w:val="00C53A0B"/>
    <w:rsid w:val="00C61494"/>
    <w:rsid w:val="00C66F90"/>
    <w:rsid w:val="00C71247"/>
    <w:rsid w:val="00C72F83"/>
    <w:rsid w:val="00C755DE"/>
    <w:rsid w:val="00C758AF"/>
    <w:rsid w:val="00C82E9A"/>
    <w:rsid w:val="00C832A8"/>
    <w:rsid w:val="00C8582B"/>
    <w:rsid w:val="00C86C38"/>
    <w:rsid w:val="00C90C50"/>
    <w:rsid w:val="00C9231D"/>
    <w:rsid w:val="00C94BD5"/>
    <w:rsid w:val="00C96F4D"/>
    <w:rsid w:val="00CA03D4"/>
    <w:rsid w:val="00CA2582"/>
    <w:rsid w:val="00CA2631"/>
    <w:rsid w:val="00CA5CFC"/>
    <w:rsid w:val="00CA6FCE"/>
    <w:rsid w:val="00CB0CE5"/>
    <w:rsid w:val="00CB3AFD"/>
    <w:rsid w:val="00CB3B9B"/>
    <w:rsid w:val="00CB6052"/>
    <w:rsid w:val="00CB6174"/>
    <w:rsid w:val="00CC2A37"/>
    <w:rsid w:val="00CC52CC"/>
    <w:rsid w:val="00CC5D48"/>
    <w:rsid w:val="00CC7592"/>
    <w:rsid w:val="00CD0E25"/>
    <w:rsid w:val="00CD1F78"/>
    <w:rsid w:val="00CD6107"/>
    <w:rsid w:val="00CD66E7"/>
    <w:rsid w:val="00CE25DF"/>
    <w:rsid w:val="00CE44F4"/>
    <w:rsid w:val="00CF2F15"/>
    <w:rsid w:val="00D009B1"/>
    <w:rsid w:val="00D01AA6"/>
    <w:rsid w:val="00D02A1A"/>
    <w:rsid w:val="00D10636"/>
    <w:rsid w:val="00D108C3"/>
    <w:rsid w:val="00D10F6D"/>
    <w:rsid w:val="00D174E7"/>
    <w:rsid w:val="00D17896"/>
    <w:rsid w:val="00D22E3E"/>
    <w:rsid w:val="00D24A35"/>
    <w:rsid w:val="00D276ED"/>
    <w:rsid w:val="00D375DE"/>
    <w:rsid w:val="00D40246"/>
    <w:rsid w:val="00D4200A"/>
    <w:rsid w:val="00D424A3"/>
    <w:rsid w:val="00D5025C"/>
    <w:rsid w:val="00D5473A"/>
    <w:rsid w:val="00D6086F"/>
    <w:rsid w:val="00D663E0"/>
    <w:rsid w:val="00D67312"/>
    <w:rsid w:val="00D74F69"/>
    <w:rsid w:val="00D76EAE"/>
    <w:rsid w:val="00D827DB"/>
    <w:rsid w:val="00D83B06"/>
    <w:rsid w:val="00D8442D"/>
    <w:rsid w:val="00D844FE"/>
    <w:rsid w:val="00D96D6B"/>
    <w:rsid w:val="00DA2F68"/>
    <w:rsid w:val="00DA785C"/>
    <w:rsid w:val="00DB0858"/>
    <w:rsid w:val="00DB0FAB"/>
    <w:rsid w:val="00DB16C6"/>
    <w:rsid w:val="00DB650F"/>
    <w:rsid w:val="00DB7A4D"/>
    <w:rsid w:val="00DB7AF9"/>
    <w:rsid w:val="00DC17D7"/>
    <w:rsid w:val="00DC1B8D"/>
    <w:rsid w:val="00DC2ADF"/>
    <w:rsid w:val="00DC52EE"/>
    <w:rsid w:val="00DC5567"/>
    <w:rsid w:val="00DD0760"/>
    <w:rsid w:val="00DD0E71"/>
    <w:rsid w:val="00DD5143"/>
    <w:rsid w:val="00DE73A4"/>
    <w:rsid w:val="00DF030D"/>
    <w:rsid w:val="00DF43C9"/>
    <w:rsid w:val="00DF5701"/>
    <w:rsid w:val="00DF6451"/>
    <w:rsid w:val="00DF69B8"/>
    <w:rsid w:val="00DF6C8E"/>
    <w:rsid w:val="00E0128E"/>
    <w:rsid w:val="00E01BE0"/>
    <w:rsid w:val="00E02E9A"/>
    <w:rsid w:val="00E0331F"/>
    <w:rsid w:val="00E07E52"/>
    <w:rsid w:val="00E15668"/>
    <w:rsid w:val="00E30C21"/>
    <w:rsid w:val="00E32878"/>
    <w:rsid w:val="00E3403F"/>
    <w:rsid w:val="00E37DE6"/>
    <w:rsid w:val="00E416E9"/>
    <w:rsid w:val="00E508FB"/>
    <w:rsid w:val="00E50D97"/>
    <w:rsid w:val="00E519FB"/>
    <w:rsid w:val="00E53BB9"/>
    <w:rsid w:val="00E5424F"/>
    <w:rsid w:val="00E54296"/>
    <w:rsid w:val="00E56328"/>
    <w:rsid w:val="00E609D7"/>
    <w:rsid w:val="00E60CDD"/>
    <w:rsid w:val="00E64968"/>
    <w:rsid w:val="00E66A6B"/>
    <w:rsid w:val="00E70E34"/>
    <w:rsid w:val="00E72988"/>
    <w:rsid w:val="00E7372D"/>
    <w:rsid w:val="00E74A1A"/>
    <w:rsid w:val="00E75F72"/>
    <w:rsid w:val="00E82502"/>
    <w:rsid w:val="00E83E56"/>
    <w:rsid w:val="00E86558"/>
    <w:rsid w:val="00E876A5"/>
    <w:rsid w:val="00E906F6"/>
    <w:rsid w:val="00E90872"/>
    <w:rsid w:val="00E90E62"/>
    <w:rsid w:val="00E91656"/>
    <w:rsid w:val="00E92519"/>
    <w:rsid w:val="00E9486E"/>
    <w:rsid w:val="00E94AC7"/>
    <w:rsid w:val="00E95F02"/>
    <w:rsid w:val="00E9663A"/>
    <w:rsid w:val="00E97604"/>
    <w:rsid w:val="00EA3D5B"/>
    <w:rsid w:val="00EA6E9A"/>
    <w:rsid w:val="00EA71CF"/>
    <w:rsid w:val="00EA775F"/>
    <w:rsid w:val="00EB13AD"/>
    <w:rsid w:val="00EB473C"/>
    <w:rsid w:val="00EB5FCE"/>
    <w:rsid w:val="00EB71CB"/>
    <w:rsid w:val="00EC0055"/>
    <w:rsid w:val="00EC030B"/>
    <w:rsid w:val="00EC6426"/>
    <w:rsid w:val="00EC67CC"/>
    <w:rsid w:val="00ED4C8B"/>
    <w:rsid w:val="00ED5BE1"/>
    <w:rsid w:val="00EE1777"/>
    <w:rsid w:val="00EE35A7"/>
    <w:rsid w:val="00EE7065"/>
    <w:rsid w:val="00EF1783"/>
    <w:rsid w:val="00EF2014"/>
    <w:rsid w:val="00EF6418"/>
    <w:rsid w:val="00F025D0"/>
    <w:rsid w:val="00F030F5"/>
    <w:rsid w:val="00F0315D"/>
    <w:rsid w:val="00F034F7"/>
    <w:rsid w:val="00F07CE8"/>
    <w:rsid w:val="00F10D82"/>
    <w:rsid w:val="00F1136E"/>
    <w:rsid w:val="00F12E60"/>
    <w:rsid w:val="00F14053"/>
    <w:rsid w:val="00F14DAD"/>
    <w:rsid w:val="00F20353"/>
    <w:rsid w:val="00F22245"/>
    <w:rsid w:val="00F238D7"/>
    <w:rsid w:val="00F23DB4"/>
    <w:rsid w:val="00F23FD2"/>
    <w:rsid w:val="00F24289"/>
    <w:rsid w:val="00F2511B"/>
    <w:rsid w:val="00F268BB"/>
    <w:rsid w:val="00F2764E"/>
    <w:rsid w:val="00F32E1A"/>
    <w:rsid w:val="00F3534F"/>
    <w:rsid w:val="00F4081E"/>
    <w:rsid w:val="00F41E36"/>
    <w:rsid w:val="00F4671B"/>
    <w:rsid w:val="00F5095C"/>
    <w:rsid w:val="00F51903"/>
    <w:rsid w:val="00F5399D"/>
    <w:rsid w:val="00F60850"/>
    <w:rsid w:val="00F61148"/>
    <w:rsid w:val="00F62605"/>
    <w:rsid w:val="00F62D4B"/>
    <w:rsid w:val="00F6676F"/>
    <w:rsid w:val="00F67855"/>
    <w:rsid w:val="00F70E95"/>
    <w:rsid w:val="00F72538"/>
    <w:rsid w:val="00F77B77"/>
    <w:rsid w:val="00F802A2"/>
    <w:rsid w:val="00F81B8A"/>
    <w:rsid w:val="00F83794"/>
    <w:rsid w:val="00F83B6C"/>
    <w:rsid w:val="00F847DB"/>
    <w:rsid w:val="00F85C9F"/>
    <w:rsid w:val="00F9222D"/>
    <w:rsid w:val="00F925CC"/>
    <w:rsid w:val="00F9448C"/>
    <w:rsid w:val="00F94AED"/>
    <w:rsid w:val="00F955CB"/>
    <w:rsid w:val="00F9694A"/>
    <w:rsid w:val="00F97231"/>
    <w:rsid w:val="00FA2761"/>
    <w:rsid w:val="00FA3201"/>
    <w:rsid w:val="00FB1B6B"/>
    <w:rsid w:val="00FB1DC3"/>
    <w:rsid w:val="00FB2CED"/>
    <w:rsid w:val="00FB2FFC"/>
    <w:rsid w:val="00FB35E0"/>
    <w:rsid w:val="00FB5AD1"/>
    <w:rsid w:val="00FC015D"/>
    <w:rsid w:val="00FC05E5"/>
    <w:rsid w:val="00FC08AF"/>
    <w:rsid w:val="00FC0E54"/>
    <w:rsid w:val="00FC0FE4"/>
    <w:rsid w:val="00FC6FFE"/>
    <w:rsid w:val="00FD4D11"/>
    <w:rsid w:val="00FD7A64"/>
    <w:rsid w:val="00FE1004"/>
    <w:rsid w:val="00FE2123"/>
    <w:rsid w:val="00FE3C13"/>
    <w:rsid w:val="00FE4E87"/>
    <w:rsid w:val="00FF5E0B"/>
    <w:rsid w:val="00FF6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14B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14BB"/>
    <w:rPr>
      <w:rFonts w:asciiTheme="majorHAnsi" w:eastAsiaTheme="majorEastAsia" w:hAnsiTheme="majorHAnsi" w:cstheme="majorBidi"/>
      <w:sz w:val="18"/>
      <w:szCs w:val="18"/>
    </w:rPr>
  </w:style>
  <w:style w:type="table" w:styleId="a5">
    <w:name w:val="Table Grid"/>
    <w:basedOn w:val="a1"/>
    <w:uiPriority w:val="59"/>
    <w:rsid w:val="00E30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1732"/>
    <w:pPr>
      <w:tabs>
        <w:tab w:val="center" w:pos="4252"/>
        <w:tab w:val="right" w:pos="8504"/>
      </w:tabs>
      <w:snapToGrid w:val="0"/>
    </w:pPr>
  </w:style>
  <w:style w:type="character" w:customStyle="1" w:styleId="a7">
    <w:name w:val="ヘッダー (文字)"/>
    <w:basedOn w:val="a0"/>
    <w:link w:val="a6"/>
    <w:uiPriority w:val="99"/>
    <w:rsid w:val="004A1732"/>
  </w:style>
  <w:style w:type="paragraph" w:styleId="a8">
    <w:name w:val="footer"/>
    <w:basedOn w:val="a"/>
    <w:link w:val="a9"/>
    <w:uiPriority w:val="99"/>
    <w:unhideWhenUsed/>
    <w:rsid w:val="004A1732"/>
    <w:pPr>
      <w:tabs>
        <w:tab w:val="center" w:pos="4252"/>
        <w:tab w:val="right" w:pos="8504"/>
      </w:tabs>
      <w:snapToGrid w:val="0"/>
    </w:pPr>
  </w:style>
  <w:style w:type="character" w:customStyle="1" w:styleId="a9">
    <w:name w:val="フッター (文字)"/>
    <w:basedOn w:val="a0"/>
    <w:link w:val="a8"/>
    <w:uiPriority w:val="99"/>
    <w:rsid w:val="004A1732"/>
  </w:style>
  <w:style w:type="paragraph" w:customStyle="1" w:styleId="aa">
    <w:name w:val="標準(太郎文書スタイル)"/>
    <w:uiPriority w:val="99"/>
    <w:rsid w:val="00EA6E9A"/>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b">
    <w:name w:val="List Paragraph"/>
    <w:basedOn w:val="a"/>
    <w:uiPriority w:val="34"/>
    <w:qFormat/>
    <w:rsid w:val="008641E1"/>
    <w:pPr>
      <w:ind w:leftChars="400" w:left="840"/>
    </w:pPr>
  </w:style>
  <w:style w:type="paragraph" w:styleId="ac">
    <w:name w:val="No Spacing"/>
    <w:uiPriority w:val="1"/>
    <w:qFormat/>
    <w:rsid w:val="004353F6"/>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14B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14BB"/>
    <w:rPr>
      <w:rFonts w:asciiTheme="majorHAnsi" w:eastAsiaTheme="majorEastAsia" w:hAnsiTheme="majorHAnsi" w:cstheme="majorBidi"/>
      <w:sz w:val="18"/>
      <w:szCs w:val="18"/>
    </w:rPr>
  </w:style>
  <w:style w:type="table" w:styleId="a5">
    <w:name w:val="Table Grid"/>
    <w:basedOn w:val="a1"/>
    <w:uiPriority w:val="59"/>
    <w:rsid w:val="00E30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1732"/>
    <w:pPr>
      <w:tabs>
        <w:tab w:val="center" w:pos="4252"/>
        <w:tab w:val="right" w:pos="8504"/>
      </w:tabs>
      <w:snapToGrid w:val="0"/>
    </w:pPr>
  </w:style>
  <w:style w:type="character" w:customStyle="1" w:styleId="a7">
    <w:name w:val="ヘッダー (文字)"/>
    <w:basedOn w:val="a0"/>
    <w:link w:val="a6"/>
    <w:uiPriority w:val="99"/>
    <w:rsid w:val="004A1732"/>
  </w:style>
  <w:style w:type="paragraph" w:styleId="a8">
    <w:name w:val="footer"/>
    <w:basedOn w:val="a"/>
    <w:link w:val="a9"/>
    <w:uiPriority w:val="99"/>
    <w:unhideWhenUsed/>
    <w:rsid w:val="004A1732"/>
    <w:pPr>
      <w:tabs>
        <w:tab w:val="center" w:pos="4252"/>
        <w:tab w:val="right" w:pos="8504"/>
      </w:tabs>
      <w:snapToGrid w:val="0"/>
    </w:pPr>
  </w:style>
  <w:style w:type="character" w:customStyle="1" w:styleId="a9">
    <w:name w:val="フッター (文字)"/>
    <w:basedOn w:val="a0"/>
    <w:link w:val="a8"/>
    <w:uiPriority w:val="99"/>
    <w:rsid w:val="004A1732"/>
  </w:style>
  <w:style w:type="paragraph" w:customStyle="1" w:styleId="aa">
    <w:name w:val="標準(太郎文書スタイル)"/>
    <w:uiPriority w:val="99"/>
    <w:rsid w:val="00EA6E9A"/>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b">
    <w:name w:val="List Paragraph"/>
    <w:basedOn w:val="a"/>
    <w:uiPriority w:val="34"/>
    <w:qFormat/>
    <w:rsid w:val="008641E1"/>
    <w:pPr>
      <w:ind w:leftChars="400" w:left="840"/>
    </w:pPr>
  </w:style>
  <w:style w:type="paragraph" w:styleId="ac">
    <w:name w:val="No Spacing"/>
    <w:uiPriority w:val="1"/>
    <w:qFormat/>
    <w:rsid w:val="004353F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86963">
      <w:bodyDiv w:val="1"/>
      <w:marLeft w:val="0"/>
      <w:marRight w:val="0"/>
      <w:marTop w:val="0"/>
      <w:marBottom w:val="0"/>
      <w:divBdr>
        <w:top w:val="none" w:sz="0" w:space="0" w:color="auto"/>
        <w:left w:val="none" w:sz="0" w:space="0" w:color="auto"/>
        <w:bottom w:val="none" w:sz="0" w:space="0" w:color="auto"/>
        <w:right w:val="none" w:sz="0" w:space="0" w:color="auto"/>
      </w:divBdr>
    </w:div>
    <w:div w:id="1916550137">
      <w:bodyDiv w:val="1"/>
      <w:marLeft w:val="0"/>
      <w:marRight w:val="0"/>
      <w:marTop w:val="0"/>
      <w:marBottom w:val="0"/>
      <w:divBdr>
        <w:top w:val="none" w:sz="0" w:space="0" w:color="auto"/>
        <w:left w:val="none" w:sz="0" w:space="0" w:color="auto"/>
        <w:bottom w:val="none" w:sz="0" w:space="0" w:color="auto"/>
        <w:right w:val="none" w:sz="0" w:space="0" w:color="auto"/>
      </w:divBdr>
    </w:div>
    <w:div w:id="199106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49B42-1B96-4B99-90AC-B5A2C834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新居浜市小体連</dc:creator>
  <cp:lastModifiedBy>新居浜市教育委員会</cp:lastModifiedBy>
  <cp:revision>2</cp:revision>
  <cp:lastPrinted>2018-11-21T09:02:00Z</cp:lastPrinted>
  <dcterms:created xsi:type="dcterms:W3CDTF">2019-01-07T05:39:00Z</dcterms:created>
  <dcterms:modified xsi:type="dcterms:W3CDTF">2019-01-07T05:39:00Z</dcterms:modified>
</cp:coreProperties>
</file>